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3292" w:rsidRDefault="000E0AF2" w:rsidP="001477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Рекомендованный с</w:t>
      </w:r>
      <w:r w:rsidR="001477CD" w:rsidRPr="001477CD">
        <w:rPr>
          <w:rFonts w:ascii="Times New Roman" w:hAnsi="Times New Roman" w:cs="Times New Roman"/>
          <w:b/>
          <w:sz w:val="28"/>
        </w:rPr>
        <w:t xml:space="preserve">писок книг на лето при переходе в 4 класс </w:t>
      </w:r>
      <w:bookmarkStart w:id="0" w:name="_GoBack"/>
      <w:bookmarkEnd w:id="0"/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 «Сказка о золотом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петушке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работнике его Балде»,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Мамин-Сибиряк «Приёмыш»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7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</w:t>
      </w:r>
      <w:hyperlink r:id="rId9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Гуттаперчивый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Л.И.  </w:t>
      </w:r>
      <w:hyperlink r:id="rId10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«Маугли»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С.Лагерлеф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.Линдгрен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 и Карлсон»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Мук»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Сойера»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Кале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>. Приключения Мюнхгаузена (некоторые)</w:t>
      </w:r>
    </w:p>
    <w:p w:rsidR="001477CD" w:rsidRPr="0001032F" w:rsidRDefault="000E0AF2" w:rsidP="000E0AF2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Не забудьте записать в </w:t>
      </w:r>
      <w:r w:rsidR="001477CD" w:rsidRPr="00A1459B">
        <w:rPr>
          <w:rFonts w:ascii="Times New Roman" w:hAnsi="Times New Roman"/>
          <w:b/>
          <w:sz w:val="32"/>
          <w:szCs w:val="32"/>
        </w:rPr>
        <w:t xml:space="preserve">Читательский дневник </w:t>
      </w:r>
    </w:p>
    <w:sectPr w:rsidR="001477CD" w:rsidRPr="0001032F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15C" w:rsidRDefault="00CC215C" w:rsidP="001477CD">
      <w:pPr>
        <w:spacing w:after="0" w:line="240" w:lineRule="auto"/>
      </w:pPr>
      <w:r>
        <w:separator/>
      </w:r>
    </w:p>
  </w:endnote>
  <w:endnote w:type="continuationSeparator" w:id="0">
    <w:p w:rsidR="00CC215C" w:rsidRDefault="00CC215C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15C" w:rsidRDefault="00CC215C" w:rsidP="001477CD">
      <w:pPr>
        <w:spacing w:after="0" w:line="240" w:lineRule="auto"/>
      </w:pPr>
      <w:r>
        <w:separator/>
      </w:r>
    </w:p>
  </w:footnote>
  <w:footnote w:type="continuationSeparator" w:id="0">
    <w:p w:rsidR="00CC215C" w:rsidRDefault="00CC215C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CD"/>
    <w:rsid w:val="00037929"/>
    <w:rsid w:val="000E0AF2"/>
    <w:rsid w:val="001477CD"/>
    <w:rsid w:val="00A63292"/>
    <w:rsid w:val="00AB31B0"/>
    <w:rsid w:val="00C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DAB6"/>
  <w15:docId w15:val="{0078599D-EDD0-4206-8D68-7A8AACD6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net/br/?b=13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bru.ru/read.php?id=1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ib.ru/LAGIN/hottab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mir.net/br/?b=29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Q</cp:lastModifiedBy>
  <cp:revision>3</cp:revision>
  <cp:lastPrinted>2017-05-25T14:53:00Z</cp:lastPrinted>
  <dcterms:created xsi:type="dcterms:W3CDTF">2023-06-02T11:37:00Z</dcterms:created>
  <dcterms:modified xsi:type="dcterms:W3CDTF">2023-06-02T11:37:00Z</dcterms:modified>
</cp:coreProperties>
</file>