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09" w:rsidRPr="00971309" w:rsidRDefault="00971309" w:rsidP="00125E0C">
      <w:pPr>
        <w:pStyle w:val="6"/>
        <w:spacing w:line="288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auto"/>
          <w:sz w:val="32"/>
          <w:szCs w:val="24"/>
          <w:lang w:eastAsia="ru-RU"/>
        </w:rPr>
      </w:pPr>
      <w:r w:rsidRPr="00971309">
        <w:rPr>
          <w:rFonts w:ascii="Times New Roman" w:hAnsi="Times New Roman"/>
          <w:b/>
          <w:color w:val="auto"/>
          <w:sz w:val="24"/>
          <w:szCs w:val="24"/>
        </w:rPr>
        <w:t>Календарно-тематическое планирование по РУССКОМУ ЯЗЫКУ  (</w:t>
      </w:r>
      <w:r w:rsidRPr="009713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Л.Я. </w:t>
      </w:r>
      <w:proofErr w:type="spellStart"/>
      <w:r w:rsidRPr="009713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Желтовская</w:t>
      </w:r>
      <w:proofErr w:type="spellEnd"/>
      <w:r w:rsidRPr="00971309">
        <w:rPr>
          <w:rFonts w:ascii="Times New Roman" w:hAnsi="Times New Roman"/>
          <w:b/>
          <w:color w:val="auto"/>
          <w:sz w:val="24"/>
          <w:szCs w:val="24"/>
        </w:rPr>
        <w:t>)</w:t>
      </w:r>
    </w:p>
    <w:p w:rsidR="00971309" w:rsidRPr="00971309" w:rsidRDefault="00971309" w:rsidP="00125E0C">
      <w:pPr>
        <w:keepNext/>
        <w:keepLines/>
        <w:spacing w:after="0" w:line="288" w:lineRule="auto"/>
        <w:jc w:val="center"/>
        <w:outlineLvl w:val="5"/>
        <w:rPr>
          <w:rFonts w:ascii="Times New Roman" w:eastAsiaTheme="majorEastAsia" w:hAnsi="Times New Roman" w:cstheme="majorBidi"/>
          <w:b/>
          <w:iCs/>
          <w:sz w:val="24"/>
          <w:szCs w:val="24"/>
        </w:rPr>
      </w:pPr>
      <w:r>
        <w:rPr>
          <w:rFonts w:ascii="Times New Roman" w:eastAsiaTheme="majorEastAsia" w:hAnsi="Times New Roman" w:cstheme="majorBidi"/>
          <w:b/>
          <w:iCs/>
          <w:sz w:val="24"/>
          <w:szCs w:val="24"/>
        </w:rPr>
        <w:t>2</w:t>
      </w:r>
      <w:r w:rsidRPr="00971309">
        <w:rPr>
          <w:rFonts w:ascii="Times New Roman" w:eastAsiaTheme="majorEastAsia" w:hAnsi="Times New Roman" w:cstheme="majorBidi"/>
          <w:b/>
          <w:iCs/>
          <w:sz w:val="24"/>
          <w:szCs w:val="24"/>
        </w:rPr>
        <w:t xml:space="preserve"> класс</w:t>
      </w:r>
    </w:p>
    <w:p w:rsidR="00971309" w:rsidRPr="00971309" w:rsidRDefault="00971309" w:rsidP="00125E0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903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 (5 ч в неделю, 3</w:t>
      </w:r>
      <w:r w:rsidR="00903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недел</w:t>
      </w:r>
      <w:r w:rsidR="008C3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bookmarkStart w:id="0" w:name="_GoBack"/>
      <w:bookmarkEnd w:id="0"/>
      <w:r w:rsidRPr="00971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157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17"/>
        <w:gridCol w:w="561"/>
        <w:gridCol w:w="25"/>
        <w:gridCol w:w="117"/>
        <w:gridCol w:w="145"/>
        <w:gridCol w:w="17"/>
        <w:gridCol w:w="8"/>
        <w:gridCol w:w="7"/>
        <w:gridCol w:w="981"/>
        <w:gridCol w:w="433"/>
        <w:gridCol w:w="17"/>
        <w:gridCol w:w="1259"/>
        <w:gridCol w:w="2697"/>
        <w:gridCol w:w="992"/>
        <w:gridCol w:w="274"/>
        <w:gridCol w:w="12"/>
        <w:gridCol w:w="1132"/>
        <w:gridCol w:w="1987"/>
        <w:gridCol w:w="2691"/>
        <w:gridCol w:w="13"/>
        <w:gridCol w:w="1400"/>
        <w:gridCol w:w="13"/>
        <w:gridCol w:w="8"/>
        <w:gridCol w:w="141"/>
      </w:tblGrid>
      <w:tr w:rsidR="009039E6" w:rsidRPr="00437232" w:rsidTr="00F20670">
        <w:trPr>
          <w:trHeight w:val="477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9E6" w:rsidRPr="00437232" w:rsidRDefault="009039E6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  <w:p w:rsidR="009039E6" w:rsidRPr="00437232" w:rsidRDefault="009039E6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9E6" w:rsidRPr="00437232" w:rsidRDefault="009039E6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Дата урока</w:t>
            </w:r>
          </w:p>
        </w:tc>
        <w:tc>
          <w:tcPr>
            <w:tcW w:w="130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9E6" w:rsidRPr="00437232" w:rsidRDefault="009039E6" w:rsidP="00437232">
            <w:pPr>
              <w:spacing w:after="0" w:line="240" w:lineRule="auto"/>
              <w:ind w:left="43" w:right="-11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Название</w:t>
            </w:r>
          </w:p>
          <w:p w:rsidR="009039E6" w:rsidRPr="00437232" w:rsidRDefault="009039E6" w:rsidP="00437232">
            <w:pPr>
              <w:spacing w:after="0" w:line="240" w:lineRule="auto"/>
              <w:ind w:left="43" w:right="-11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раздела</w:t>
            </w:r>
          </w:p>
        </w:tc>
        <w:tc>
          <w:tcPr>
            <w:tcW w:w="1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9E6" w:rsidRPr="00437232" w:rsidRDefault="009039E6" w:rsidP="00437232">
            <w:pPr>
              <w:spacing w:after="0" w:line="240" w:lineRule="auto"/>
              <w:ind w:left="43" w:right="-11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Тема урока,</w:t>
            </w:r>
          </w:p>
          <w:p w:rsidR="009039E6" w:rsidRPr="00437232" w:rsidRDefault="009039E6" w:rsidP="00437232">
            <w:pPr>
              <w:spacing w:after="0" w:line="240" w:lineRule="auto"/>
              <w:ind w:left="43" w:right="-11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тип урока</w:t>
            </w: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9E6" w:rsidRPr="00437232" w:rsidRDefault="009039E6" w:rsidP="00437232">
            <w:pPr>
              <w:spacing w:after="0" w:line="240" w:lineRule="auto"/>
              <w:ind w:left="43" w:right="-9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Цели и задачи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9E6" w:rsidRPr="00437232" w:rsidRDefault="009039E6" w:rsidP="00FB49B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Решаемые</w:t>
            </w:r>
          </w:p>
          <w:p w:rsidR="009039E6" w:rsidRPr="00437232" w:rsidRDefault="009039E6" w:rsidP="00FB49B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проблемы</w:t>
            </w:r>
          </w:p>
        </w:tc>
        <w:tc>
          <w:tcPr>
            <w:tcW w:w="76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39E6" w:rsidRPr="00437232" w:rsidRDefault="009039E6" w:rsidP="00437232">
            <w:pPr>
              <w:spacing w:after="0" w:line="240" w:lineRule="auto"/>
              <w:ind w:right="-119" w:firstLine="3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Планируемые результаты</w:t>
            </w:r>
          </w:p>
          <w:p w:rsidR="009039E6" w:rsidRPr="00437232" w:rsidRDefault="009039E6" w:rsidP="00437232">
            <w:pPr>
              <w:spacing w:after="0" w:line="240" w:lineRule="auto"/>
              <w:ind w:right="-119" w:firstLine="3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(в соответствии с ФГОС)</w:t>
            </w:r>
          </w:p>
        </w:tc>
      </w:tr>
      <w:tr w:rsidR="00111C9B" w:rsidRPr="00437232" w:rsidTr="00F20670">
        <w:trPr>
          <w:trHeight w:val="526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9E6" w:rsidRPr="00437232" w:rsidRDefault="009039E6" w:rsidP="004372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9E6" w:rsidRPr="00437232" w:rsidRDefault="009039E6" w:rsidP="004372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9E6" w:rsidRPr="00437232" w:rsidRDefault="009039E6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9E6" w:rsidRPr="00437232" w:rsidRDefault="009039E6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6" w:rsidRPr="00437232" w:rsidRDefault="009039E6" w:rsidP="00437232">
            <w:pPr>
              <w:spacing w:after="0" w:line="240" w:lineRule="auto"/>
              <w:ind w:left="43" w:right="-9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9E6" w:rsidRPr="00437232" w:rsidRDefault="009039E6" w:rsidP="00FB49B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9E6" w:rsidRPr="00437232" w:rsidRDefault="009039E6" w:rsidP="00437232">
            <w:pPr>
              <w:spacing w:after="0" w:line="240" w:lineRule="auto"/>
              <w:ind w:right="-119" w:firstLine="3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Понятия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9E6" w:rsidRPr="00437232" w:rsidRDefault="009039E6" w:rsidP="00437232">
            <w:pPr>
              <w:spacing w:after="0" w:line="240" w:lineRule="auto"/>
              <w:ind w:right="-119" w:firstLine="3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Предметные</w:t>
            </w:r>
          </w:p>
          <w:p w:rsidR="009039E6" w:rsidRPr="00437232" w:rsidRDefault="009039E6" w:rsidP="00437232">
            <w:pPr>
              <w:spacing w:after="0" w:line="240" w:lineRule="auto"/>
              <w:ind w:right="-119" w:firstLine="3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результаты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9E6" w:rsidRPr="00437232" w:rsidRDefault="009039E6" w:rsidP="00437232">
            <w:pPr>
              <w:spacing w:after="0" w:line="240" w:lineRule="auto"/>
              <w:ind w:right="-119" w:firstLine="3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УУД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9E6" w:rsidRPr="00437232" w:rsidRDefault="009039E6" w:rsidP="00437232">
            <w:pPr>
              <w:spacing w:after="0" w:line="240" w:lineRule="auto"/>
              <w:ind w:right="-119" w:firstLine="3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Личностные</w:t>
            </w:r>
          </w:p>
          <w:p w:rsidR="009039E6" w:rsidRPr="00437232" w:rsidRDefault="009039E6" w:rsidP="00437232">
            <w:pPr>
              <w:spacing w:after="0" w:line="240" w:lineRule="auto"/>
              <w:ind w:right="-119" w:firstLine="3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результаты</w:t>
            </w:r>
          </w:p>
        </w:tc>
      </w:tr>
      <w:tr w:rsidR="00111C9B" w:rsidRPr="00437232" w:rsidTr="00F20670">
        <w:trPr>
          <w:trHeight w:val="202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9E6" w:rsidRPr="00437232" w:rsidRDefault="009039E6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6" w:rsidRPr="00437232" w:rsidRDefault="009039E6" w:rsidP="004372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6" w:rsidRPr="00437232" w:rsidRDefault="009039E6" w:rsidP="00437232">
            <w:pPr>
              <w:spacing w:after="0" w:line="240" w:lineRule="auto"/>
              <w:ind w:left="43" w:right="-1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1-я четверть</w:t>
            </w:r>
          </w:p>
          <w:p w:rsidR="009039E6" w:rsidRPr="00437232" w:rsidRDefault="009039E6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4372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 ДАРЕ СЛОВА 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(вв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дение-5ч)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9E6" w:rsidRPr="00437232" w:rsidRDefault="009039E6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Зачем  человеку</w:t>
            </w:r>
          </w:p>
          <w:p w:rsidR="009039E6" w:rsidRPr="00437232" w:rsidRDefault="009039E6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слово дано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039E6" w:rsidRPr="00437232" w:rsidRDefault="009039E6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Часть 1</w:t>
            </w:r>
          </w:p>
          <w:p w:rsidR="009039E6" w:rsidRPr="00437232" w:rsidRDefault="009039E6" w:rsidP="0043723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3—7</w:t>
            </w:r>
          </w:p>
          <w:p w:rsidR="009039E6" w:rsidRPr="00437232" w:rsidRDefault="009039E6" w:rsidP="0043723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Изучение нового материала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6" w:rsidRPr="00437232" w:rsidRDefault="009039E6" w:rsidP="00437232">
            <w:pPr>
              <w:spacing w:after="0" w:line="240" w:lineRule="auto"/>
              <w:ind w:left="43" w:right="-99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Формирование новых знаний и ценностного отношения к ним.</w:t>
            </w:r>
          </w:p>
          <w:p w:rsidR="009039E6" w:rsidRPr="00437232" w:rsidRDefault="009039E6" w:rsidP="00437232">
            <w:pPr>
              <w:spacing w:after="0" w:line="240" w:lineRule="auto"/>
              <w:ind w:left="43" w:right="-99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Содействие в ходе урока самоорганизации учащихся, направленной на умение выделять главное. Формировать представление о роли языка слов в жизни человека.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9E6" w:rsidRPr="00437232" w:rsidRDefault="009039E6" w:rsidP="00FB49B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sz w:val="18"/>
                <w:szCs w:val="18"/>
              </w:rPr>
              <w:t>Зачем человеку слово дано?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9E6" w:rsidRPr="00437232" w:rsidRDefault="009039E6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caps/>
                <w:noProof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Дар речи</w:t>
            </w:r>
          </w:p>
          <w:p w:rsidR="009039E6" w:rsidRPr="00437232" w:rsidRDefault="009039E6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Общение</w:t>
            </w:r>
          </w:p>
          <w:p w:rsidR="009039E6" w:rsidRPr="00437232" w:rsidRDefault="009039E6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9E6" w:rsidRPr="00437232" w:rsidRDefault="009039E6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Научится </w:t>
            </w:r>
          </w:p>
          <w:p w:rsidR="009039E6" w:rsidRPr="00437232" w:rsidRDefault="009039E6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работать со словарем и </w:t>
            </w:r>
          </w:p>
          <w:p w:rsidR="009039E6" w:rsidRPr="00437232" w:rsidRDefault="009039E6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обращать внимание на особенности употре</w:t>
            </w:r>
            <w:r w:rsidRPr="00437232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б</w:t>
            </w:r>
            <w:r w:rsidRPr="00437232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ления слов.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9E6" w:rsidRPr="00437232" w:rsidRDefault="009039E6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осмысливать 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цели и задачи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изучения предмета  «Русский язык».</w:t>
            </w:r>
          </w:p>
          <w:p w:rsidR="009039E6" w:rsidRPr="00437232" w:rsidRDefault="009039E6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</w:t>
            </w:r>
            <w:r w:rsidRPr="0043723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наблюдать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 словарными словами  и у</w:t>
            </w:r>
            <w:r w:rsidRPr="0043723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зн</w:t>
            </w:r>
            <w:r w:rsidRPr="0043723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вать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происхождении слов из этимологического словарика в конце учебника.</w:t>
            </w:r>
          </w:p>
          <w:p w:rsidR="009039E6" w:rsidRPr="00437232" w:rsidRDefault="009039E6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– догов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риваться и приходить к общему мнению.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9E6" w:rsidRPr="00437232" w:rsidRDefault="009039E6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Осознание языка как основного средства мышл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ния и общения людей.</w:t>
            </w:r>
          </w:p>
        </w:tc>
      </w:tr>
      <w:tr w:rsidR="00111C9B" w:rsidRPr="00437232" w:rsidTr="00F20670">
        <w:trPr>
          <w:trHeight w:val="17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9E6" w:rsidRPr="00437232" w:rsidRDefault="009039E6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  <w:p w:rsidR="009039E6" w:rsidRPr="00437232" w:rsidRDefault="009039E6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6" w:rsidRPr="00437232" w:rsidRDefault="009039E6" w:rsidP="004372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9E6" w:rsidRPr="00437232" w:rsidRDefault="009039E6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9E6" w:rsidRPr="00437232" w:rsidRDefault="009039E6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Родной язык — русский </w:t>
            </w:r>
          </w:p>
          <w:p w:rsidR="009039E6" w:rsidRPr="00437232" w:rsidRDefault="009039E6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8—11</w:t>
            </w:r>
          </w:p>
          <w:p w:rsidR="009039E6" w:rsidRPr="00437232" w:rsidRDefault="009039E6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Изучение нового материала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6" w:rsidRPr="00437232" w:rsidRDefault="009039E6" w:rsidP="00437232">
            <w:pPr>
              <w:spacing w:after="0" w:line="240" w:lineRule="auto"/>
              <w:ind w:left="43" w:right="-99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Формирование новых знаний и ценностного отношения к ним.</w:t>
            </w:r>
          </w:p>
          <w:p w:rsidR="009039E6" w:rsidRPr="00437232" w:rsidRDefault="009039E6" w:rsidP="00437232">
            <w:pPr>
              <w:spacing w:after="0" w:line="240" w:lineRule="auto"/>
              <w:ind w:left="43" w:right="-99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Обеспечение восприятия, осмысления и </w:t>
            </w:r>
            <w:r w:rsid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п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ервичного запоминания и закрепления знаний и способов действий, связей и отношений в объекте изучения. Ввести понятие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 xml:space="preserve"> о ру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ском языке как родном языке русского народа.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9E6" w:rsidRPr="00437232" w:rsidRDefault="009039E6" w:rsidP="00FB49B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Какой язык является родным для ру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ского народа?</w:t>
            </w:r>
          </w:p>
          <w:p w:rsidR="009039E6" w:rsidRPr="00437232" w:rsidRDefault="009039E6" w:rsidP="00FB49B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6" w:rsidRPr="00437232" w:rsidRDefault="009039E6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Слово</w:t>
            </w:r>
          </w:p>
          <w:p w:rsidR="009039E6" w:rsidRPr="00437232" w:rsidRDefault="009039E6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ру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u w:val="single"/>
                <w:lang w:eastAsia="ru-RU"/>
              </w:rPr>
              <w:t>сс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кий</w:t>
            </w:r>
          </w:p>
          <w:p w:rsidR="009039E6" w:rsidRPr="00437232" w:rsidRDefault="009039E6" w:rsidP="00437232">
            <w:pPr>
              <w:tabs>
                <w:tab w:val="right" w:pos="1852"/>
              </w:tabs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aps/>
                <w:noProof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iCs/>
                <w:noProof/>
                <w:sz w:val="18"/>
                <w:szCs w:val="18"/>
                <w:u w:val="single"/>
                <w:lang w:eastAsia="ru-RU"/>
              </w:rPr>
              <w:t>я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iCs/>
                <w:noProof/>
                <w:sz w:val="18"/>
                <w:szCs w:val="18"/>
                <w:lang w:eastAsia="ru-RU"/>
              </w:rPr>
              <w:t>зык</w:t>
            </w:r>
          </w:p>
          <w:p w:rsidR="009039E6" w:rsidRPr="00437232" w:rsidRDefault="009039E6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iCs/>
                <w:noProof/>
                <w:sz w:val="18"/>
                <w:szCs w:val="18"/>
                <w:lang w:eastAsia="ru-RU"/>
              </w:rPr>
              <w:t>н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iCs/>
                <w:noProof/>
                <w:sz w:val="18"/>
                <w:szCs w:val="18"/>
                <w:u w:val="single"/>
                <w:lang w:eastAsia="ru-RU"/>
              </w:rPr>
              <w:t>а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iCs/>
                <w:noProof/>
                <w:sz w:val="18"/>
                <w:szCs w:val="18"/>
                <w:lang w:eastAsia="ru-RU"/>
              </w:rPr>
              <w:t>род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9039E6" w:rsidRPr="00437232" w:rsidRDefault="009039E6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9E6" w:rsidRPr="00437232" w:rsidRDefault="009039E6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Научится</w:t>
            </w:r>
          </w:p>
          <w:p w:rsidR="009039E6" w:rsidRPr="00437232" w:rsidRDefault="009039E6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видеть опасные места в словах, видеть в словах изученные орфогра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мы.</w:t>
            </w:r>
          </w:p>
          <w:p w:rsidR="009039E6" w:rsidRPr="00437232" w:rsidRDefault="009039E6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:rsidR="009039E6" w:rsidRPr="00437232" w:rsidRDefault="009039E6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9E6" w:rsidRPr="00437232" w:rsidRDefault="009039E6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осознавать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необходимость изучения русск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 языка гражданами России любой национальности.</w:t>
            </w:r>
          </w:p>
          <w:p w:rsidR="009039E6" w:rsidRPr="00437232" w:rsidRDefault="00437232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  <w:r w:rsidR="009039E6"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="009039E6"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</w:t>
            </w:r>
            <w:r w:rsidR="009039E6"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сравнивать</w:t>
            </w:r>
            <w:r w:rsidR="009039E6"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тексты, написанные разными стилями.</w:t>
            </w:r>
          </w:p>
          <w:p w:rsidR="009039E6" w:rsidRPr="00437232" w:rsidRDefault="009039E6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– форм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лировать собственное мнение и позицию.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9E6" w:rsidRPr="00437232" w:rsidRDefault="009039E6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Осознание языка как основного средства мышл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ния и общения людей.</w:t>
            </w:r>
          </w:p>
        </w:tc>
      </w:tr>
      <w:tr w:rsidR="00111C9B" w:rsidRPr="00437232" w:rsidTr="00F20670">
        <w:trPr>
          <w:trHeight w:val="1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9E6" w:rsidRPr="00437232" w:rsidRDefault="009039E6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6" w:rsidRPr="00437232" w:rsidRDefault="009039E6" w:rsidP="004372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6" w:rsidRPr="00437232" w:rsidRDefault="009039E6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9E6" w:rsidRPr="00437232" w:rsidRDefault="009039E6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собенности уст</w:t>
            </w:r>
            <w:r w:rsidRPr="004372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ной народной  речи</w:t>
            </w:r>
          </w:p>
          <w:p w:rsidR="009039E6" w:rsidRPr="00437232" w:rsidRDefault="009039E6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12—13</w:t>
            </w:r>
          </w:p>
          <w:p w:rsidR="009039E6" w:rsidRPr="00437232" w:rsidRDefault="009039E6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Изучение нового материала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6" w:rsidRPr="00437232" w:rsidRDefault="009039E6" w:rsidP="00437232">
            <w:pPr>
              <w:spacing w:after="0" w:line="240" w:lineRule="auto"/>
              <w:ind w:left="43" w:right="-99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Формирование новых знаний, входящих в содержание темы урока, и ценностного отношения к ним. Формировать представление об особенностях русской народной речи.</w:t>
            </w:r>
          </w:p>
          <w:p w:rsidR="009039E6" w:rsidRPr="00437232" w:rsidRDefault="009039E6" w:rsidP="00437232">
            <w:pPr>
              <w:spacing w:after="0" w:line="240" w:lineRule="auto"/>
              <w:ind w:left="43" w:right="-99"/>
              <w:rPr>
                <w:rStyle w:val="-15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9E6" w:rsidRPr="00437232" w:rsidRDefault="009039E6" w:rsidP="00FB49B8">
            <w:pPr>
              <w:spacing w:after="0" w:line="240" w:lineRule="auto"/>
              <w:ind w:right="-108"/>
              <w:rPr>
                <w:rStyle w:val="-15"/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37232">
              <w:rPr>
                <w:rStyle w:val="-15"/>
                <w:rFonts w:ascii="Times New Roman" w:hAnsi="Times New Roman" w:cs="Times New Roman"/>
                <w:noProof/>
                <w:sz w:val="18"/>
                <w:szCs w:val="18"/>
              </w:rPr>
              <w:t>Каковы особенности устной народной речи?</w:t>
            </w:r>
          </w:p>
          <w:p w:rsidR="009039E6" w:rsidRPr="00437232" w:rsidRDefault="009039E6" w:rsidP="00FB49B8">
            <w:pPr>
              <w:spacing w:after="0" w:line="240" w:lineRule="auto"/>
              <w:ind w:right="-108"/>
              <w:rPr>
                <w:rStyle w:val="-15"/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9039E6" w:rsidRPr="00437232" w:rsidRDefault="009039E6" w:rsidP="00FB49B8">
            <w:pPr>
              <w:spacing w:after="0" w:line="240" w:lineRule="auto"/>
              <w:ind w:right="-108"/>
              <w:rPr>
                <w:rStyle w:val="-15"/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9039E6" w:rsidRPr="00437232" w:rsidRDefault="009039E6" w:rsidP="00FB49B8">
            <w:pPr>
              <w:spacing w:after="0" w:line="240" w:lineRule="auto"/>
              <w:ind w:right="-108"/>
              <w:rPr>
                <w:rStyle w:val="-15"/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9039E6" w:rsidRPr="00437232" w:rsidRDefault="009039E6" w:rsidP="00FB49B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6" w:rsidRPr="00437232" w:rsidRDefault="009039E6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Слово-образ</w:t>
            </w:r>
          </w:p>
          <w:p w:rsidR="009039E6" w:rsidRPr="00437232" w:rsidRDefault="009039E6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Ритм</w:t>
            </w:r>
          </w:p>
          <w:p w:rsidR="009039E6" w:rsidRPr="00437232" w:rsidRDefault="009039E6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Устная речь</w:t>
            </w:r>
          </w:p>
          <w:p w:rsidR="009039E6" w:rsidRPr="00437232" w:rsidRDefault="009039E6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Письменная речь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6" w:rsidRPr="00437232" w:rsidRDefault="009039E6" w:rsidP="00437232">
            <w:pPr>
              <w:widowControl w:val="0"/>
              <w:autoSpaceDE w:val="0"/>
              <w:autoSpaceDN w:val="0"/>
              <w:spacing w:after="0" w:line="240" w:lineRule="auto"/>
              <w:ind w:right="-119" w:firstLine="33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SimSun" w:hAnsi="Times New Roman" w:cs="Times New Roman"/>
                <w:i/>
                <w:sz w:val="18"/>
                <w:szCs w:val="18"/>
                <w:lang w:eastAsia="ru-RU"/>
              </w:rPr>
              <w:t xml:space="preserve">Научится </w:t>
            </w:r>
            <w:r w:rsidRPr="00437232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различать примеры устной и письменной речи с п</w:t>
            </w:r>
            <w:r w:rsidRPr="00437232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о</w:t>
            </w:r>
            <w:r w:rsidRPr="00437232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мощью иллюстраций в учебнике и своего жи</w:t>
            </w:r>
            <w:r w:rsidRPr="00437232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з</w:t>
            </w:r>
            <w:r w:rsidRPr="00437232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ненного опыта. </w:t>
            </w:r>
          </w:p>
          <w:p w:rsidR="009039E6" w:rsidRPr="00437232" w:rsidRDefault="009039E6" w:rsidP="00437232">
            <w:pPr>
              <w:widowControl w:val="0"/>
              <w:autoSpaceDE w:val="0"/>
              <w:autoSpaceDN w:val="0"/>
              <w:spacing w:after="0" w:line="240" w:lineRule="auto"/>
              <w:ind w:right="-119" w:firstLine="33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6" w:rsidRPr="00437232" w:rsidRDefault="009039E6" w:rsidP="00437232">
            <w:pPr>
              <w:pStyle w:val="c5"/>
              <w:spacing w:before="0" w:after="0"/>
              <w:ind w:right="-119" w:firstLine="33"/>
              <w:rPr>
                <w:sz w:val="18"/>
                <w:szCs w:val="18"/>
              </w:rPr>
            </w:pPr>
            <w:r w:rsidRPr="00437232">
              <w:rPr>
                <w:rFonts w:eastAsia="Calibri"/>
                <w:sz w:val="18"/>
                <w:szCs w:val="18"/>
              </w:rPr>
              <w:t>1.</w:t>
            </w:r>
            <w:r w:rsidRPr="00437232">
              <w:rPr>
                <w:rFonts w:eastAsia="Calibri"/>
                <w:b/>
                <w:sz w:val="18"/>
                <w:szCs w:val="18"/>
              </w:rPr>
              <w:t xml:space="preserve">Регулятивные </w:t>
            </w:r>
            <w:r w:rsidRPr="00437232">
              <w:rPr>
                <w:rFonts w:eastAsia="Calibri"/>
                <w:i/>
                <w:sz w:val="18"/>
                <w:szCs w:val="18"/>
              </w:rPr>
              <w:t>–</w:t>
            </w:r>
            <w:r w:rsidRPr="00437232">
              <w:rPr>
                <w:rStyle w:val="c7"/>
                <w:i/>
                <w:sz w:val="18"/>
                <w:szCs w:val="18"/>
              </w:rPr>
              <w:t>определять и формулировать</w:t>
            </w:r>
            <w:r w:rsidRPr="00437232">
              <w:rPr>
                <w:rStyle w:val="c7"/>
                <w:sz w:val="18"/>
                <w:szCs w:val="18"/>
              </w:rPr>
              <w:t xml:space="preserve"> цель деятельн</w:t>
            </w:r>
            <w:r w:rsidRPr="00437232">
              <w:rPr>
                <w:rStyle w:val="c7"/>
                <w:sz w:val="18"/>
                <w:szCs w:val="18"/>
              </w:rPr>
              <w:t>о</w:t>
            </w:r>
            <w:r w:rsidRPr="00437232">
              <w:rPr>
                <w:rStyle w:val="c7"/>
                <w:sz w:val="18"/>
                <w:szCs w:val="18"/>
              </w:rPr>
              <w:t>сти на уроке с помощью учителя.</w:t>
            </w:r>
          </w:p>
          <w:p w:rsidR="009039E6" w:rsidRPr="00437232" w:rsidRDefault="009039E6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</w:t>
            </w:r>
            <w:r w:rsidRPr="0043723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анализировать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с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равнивать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тексты, написанные разными стилями; </w:t>
            </w:r>
            <w:r w:rsidRPr="0043723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узнавать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значение слов из толкового словарика в конце учебника.</w:t>
            </w:r>
          </w:p>
          <w:p w:rsidR="009039E6" w:rsidRPr="00437232" w:rsidRDefault="009039E6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– владеть диалоговой формой  речи.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9E6" w:rsidRPr="00437232" w:rsidRDefault="009039E6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познавательного интереса к изуч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нию курса русск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го языка.</w:t>
            </w:r>
          </w:p>
        </w:tc>
      </w:tr>
      <w:tr w:rsidR="00111C9B" w:rsidRPr="00437232" w:rsidTr="00F20670">
        <w:trPr>
          <w:trHeight w:val="40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024" w:rsidRPr="00437232" w:rsidRDefault="007A1024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24" w:rsidRPr="00437232" w:rsidRDefault="007A1024" w:rsidP="004372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24" w:rsidRPr="00437232" w:rsidRDefault="007A1024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024" w:rsidRPr="00437232" w:rsidRDefault="007A1024" w:rsidP="0043723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ind w:left="43" w:right="-112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Вспоминаем о лете</w:t>
            </w:r>
          </w:p>
          <w:p w:rsidR="007A1024" w:rsidRPr="00437232" w:rsidRDefault="007A1024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(Обобщающий  урок)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24" w:rsidRPr="00437232" w:rsidRDefault="00910B9C" w:rsidP="00437232">
            <w:pPr>
              <w:spacing w:after="0" w:line="240" w:lineRule="auto"/>
              <w:ind w:left="43" w:right="-99"/>
              <w:rPr>
                <w:rStyle w:val="-2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Style w:val="-2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Учить составлять устные воспоминания о летнем отдыхе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024" w:rsidRPr="00437232" w:rsidRDefault="00D0532E" w:rsidP="00FB49B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437232">
              <w:rPr>
                <w:rStyle w:val="-2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Как провели лето?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024" w:rsidRPr="00437232" w:rsidRDefault="007A1024" w:rsidP="00437232">
            <w:pPr>
              <w:spacing w:after="0" w:line="240" w:lineRule="auto"/>
              <w:ind w:right="-119" w:firstLine="33"/>
              <w:rPr>
                <w:rStyle w:val="-15"/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37232">
              <w:rPr>
                <w:rStyle w:val="-2"/>
                <w:rFonts w:ascii="Times New Roman" w:hAnsi="Times New Roman" w:cs="Times New Roman"/>
                <w:sz w:val="18"/>
                <w:szCs w:val="18"/>
              </w:rPr>
              <w:t>Как мы отдых</w:t>
            </w:r>
            <w:r w:rsidRPr="00437232">
              <w:rPr>
                <w:rStyle w:val="-2"/>
                <w:rFonts w:ascii="Times New Roman" w:hAnsi="Times New Roman" w:cs="Times New Roman"/>
                <w:sz w:val="18"/>
                <w:szCs w:val="18"/>
              </w:rPr>
              <w:t>а</w:t>
            </w:r>
            <w:r w:rsidRPr="00437232">
              <w:rPr>
                <w:rStyle w:val="-2"/>
                <w:rFonts w:ascii="Times New Roman" w:hAnsi="Times New Roman" w:cs="Times New Roman"/>
                <w:sz w:val="18"/>
                <w:szCs w:val="18"/>
              </w:rPr>
              <w:t>ли летом?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024" w:rsidRPr="00437232" w:rsidRDefault="007A1024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Устная речь, письме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ная речь.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024" w:rsidRPr="00437232" w:rsidRDefault="007A1024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следовать рекомендациям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памяток при ан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лизе и списывании текстов.</w:t>
            </w:r>
          </w:p>
          <w:p w:rsidR="007A1024" w:rsidRPr="00437232" w:rsidRDefault="007A1024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</w:t>
            </w:r>
            <w:r w:rsidRPr="00437232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18"/>
                <w:szCs w:val="18"/>
                <w:lang w:eastAsia="ru-RU"/>
              </w:rPr>
              <w:t xml:space="preserve"> отбирать факты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 на основе летних воспоминаний для устного 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lastRenderedPageBreak/>
              <w:t>сообщения.</w:t>
            </w:r>
          </w:p>
          <w:p w:rsidR="007A1024" w:rsidRPr="00437232" w:rsidRDefault="007A1024" w:rsidP="00437232">
            <w:pPr>
              <w:pStyle w:val="c5"/>
              <w:spacing w:before="0" w:after="0"/>
              <w:ind w:right="-119" w:firstLine="33"/>
              <w:rPr>
                <w:sz w:val="18"/>
                <w:szCs w:val="18"/>
              </w:rPr>
            </w:pPr>
            <w:r w:rsidRPr="00437232">
              <w:rPr>
                <w:rFonts w:eastAsia="Calibri"/>
                <w:sz w:val="18"/>
                <w:szCs w:val="18"/>
              </w:rPr>
              <w:t xml:space="preserve">3. </w:t>
            </w:r>
            <w:r w:rsidRPr="00437232">
              <w:rPr>
                <w:rFonts w:eastAsia="Calibri"/>
                <w:b/>
                <w:sz w:val="18"/>
                <w:szCs w:val="18"/>
              </w:rPr>
              <w:t>Коммуникативные</w:t>
            </w:r>
            <w:r w:rsidRPr="00437232">
              <w:rPr>
                <w:rFonts w:eastAsia="Calibri"/>
                <w:sz w:val="18"/>
                <w:szCs w:val="18"/>
              </w:rPr>
              <w:t xml:space="preserve">– </w:t>
            </w:r>
            <w:r w:rsidRPr="00437232">
              <w:rPr>
                <w:rStyle w:val="c7"/>
                <w:sz w:val="18"/>
                <w:szCs w:val="18"/>
              </w:rPr>
              <w:t>слушать и понимать речь других.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024" w:rsidRPr="00437232" w:rsidRDefault="007A1024" w:rsidP="00437232">
            <w:pPr>
              <w:pStyle w:val="c5"/>
              <w:spacing w:before="0" w:after="0"/>
              <w:ind w:right="-119" w:firstLine="33"/>
              <w:rPr>
                <w:sz w:val="18"/>
                <w:szCs w:val="18"/>
              </w:rPr>
            </w:pPr>
            <w:r w:rsidRPr="00437232">
              <w:rPr>
                <w:rStyle w:val="c7"/>
                <w:sz w:val="18"/>
                <w:szCs w:val="18"/>
              </w:rPr>
              <w:lastRenderedPageBreak/>
              <w:t>Понимать эмоции других людей, сочувствовать, сопереживать.</w:t>
            </w:r>
          </w:p>
          <w:p w:rsidR="007A1024" w:rsidRPr="00437232" w:rsidRDefault="007A1024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11C9B" w:rsidRPr="00437232" w:rsidTr="00F20670">
        <w:trPr>
          <w:trHeight w:val="176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024" w:rsidRPr="00437232" w:rsidRDefault="007A1024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24" w:rsidRPr="00437232" w:rsidRDefault="007A1024" w:rsidP="004372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32" w:rsidRDefault="007A1024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СЛОВО, ПРЕДЛ</w:t>
            </w:r>
            <w:r w:rsidRPr="004372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4372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ЖЕНИЕ, ТЕКСТ (п</w:t>
            </w:r>
            <w:r w:rsidRPr="004372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4372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вторение) </w:t>
            </w:r>
          </w:p>
          <w:p w:rsidR="007A1024" w:rsidRPr="00437232" w:rsidRDefault="007A1024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(26 ч)</w:t>
            </w:r>
            <w:r w:rsidR="00FB49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723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Слово и его строение </w:t>
            </w:r>
          </w:p>
          <w:p w:rsidR="007A1024" w:rsidRPr="00437232" w:rsidRDefault="007A1024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Cs/>
                <w:sz w:val="18"/>
                <w:szCs w:val="18"/>
              </w:rPr>
              <w:t>(9 ч)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024" w:rsidRPr="00437232" w:rsidRDefault="007A1024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Строение слова</w:t>
            </w:r>
          </w:p>
          <w:p w:rsidR="007A1024" w:rsidRPr="00437232" w:rsidRDefault="007A1024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14—15</w:t>
            </w:r>
          </w:p>
          <w:p w:rsidR="002653B5" w:rsidRPr="00437232" w:rsidRDefault="002653B5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(Изучение нового материала)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24" w:rsidRPr="00437232" w:rsidRDefault="00910B9C" w:rsidP="00437232">
            <w:pPr>
              <w:spacing w:after="0" w:line="240" w:lineRule="auto"/>
              <w:ind w:left="43" w:right="-99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Акцентировать внимание на звуковом, буквенном, слоговом строении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024" w:rsidRPr="00437232" w:rsidRDefault="00D0532E" w:rsidP="00FB49B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Из чего состоит слово?</w:t>
            </w:r>
          </w:p>
          <w:p w:rsidR="007A1024" w:rsidRPr="00437232" w:rsidRDefault="007A1024" w:rsidP="00FB49B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24" w:rsidRPr="00437232" w:rsidRDefault="007A1024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Слово</w:t>
            </w:r>
          </w:p>
          <w:p w:rsidR="007A1024" w:rsidRPr="00437232" w:rsidRDefault="007A1024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  <w:t>л</w:t>
            </w:r>
            <w:r w:rsidRPr="00437232">
              <w:rPr>
                <w:rFonts w:ascii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</w:rPr>
              <w:t>и</w:t>
            </w:r>
            <w:r w:rsidRPr="00437232">
              <w:rPr>
                <w:rFonts w:ascii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  <w:t>мон</w:t>
            </w:r>
          </w:p>
          <w:p w:rsidR="007A1024" w:rsidRPr="00437232" w:rsidRDefault="007A1024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1024" w:rsidRPr="00437232" w:rsidRDefault="007A1024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024" w:rsidRPr="00437232" w:rsidRDefault="007A1024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Соотносить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ство звуков и букв в словах, 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объяснять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чины расхождения к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личества звуков и букв.</w:t>
            </w:r>
          </w:p>
          <w:p w:rsidR="007A1024" w:rsidRPr="00437232" w:rsidRDefault="007A1024" w:rsidP="00437232">
            <w:pPr>
              <w:spacing w:after="0" w:line="240" w:lineRule="auto"/>
              <w:ind w:right="-119" w:firstLine="3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024" w:rsidRPr="00437232" w:rsidRDefault="007A1024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–удерживать и контролировать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цель урока.</w:t>
            </w:r>
          </w:p>
          <w:p w:rsidR="007A1024" w:rsidRPr="00437232" w:rsidRDefault="007A1024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 анализир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вать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причины расхождения к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личества звуков и букв.</w:t>
            </w:r>
          </w:p>
          <w:p w:rsidR="007A1024" w:rsidRPr="00437232" w:rsidRDefault="007A1024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– форм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лировать собственное мнение и позицию.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024" w:rsidRPr="00437232" w:rsidRDefault="007A1024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Адекватная мот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вация учебной деятельности.</w:t>
            </w:r>
          </w:p>
        </w:tc>
      </w:tr>
      <w:tr w:rsidR="00111C9B" w:rsidRPr="00437232" w:rsidTr="00F20670">
        <w:trPr>
          <w:trHeight w:val="1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024" w:rsidRPr="00437232" w:rsidRDefault="007A1024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  <w:p w:rsidR="007A1024" w:rsidRPr="00437232" w:rsidRDefault="007A1024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24" w:rsidRPr="00437232" w:rsidRDefault="007A1024" w:rsidP="004372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24" w:rsidRPr="00437232" w:rsidRDefault="007A1024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024" w:rsidRPr="00437232" w:rsidRDefault="007A1024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Звуки и буквы</w:t>
            </w:r>
          </w:p>
          <w:p w:rsidR="007A1024" w:rsidRPr="00437232" w:rsidRDefault="007A1024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16—19</w:t>
            </w:r>
          </w:p>
          <w:p w:rsidR="002653B5" w:rsidRPr="00437232" w:rsidRDefault="002653B5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Урок обобщения и систематизации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24" w:rsidRPr="00437232" w:rsidRDefault="00910B9C" w:rsidP="00437232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Систематизировать сведения о звуковой системе русского языка с помощью таблицы, </w:t>
            </w:r>
            <w:r w:rsid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отдельные разделы которой нужно 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«заполнить» детям. Упражнять в выявлении смыслоразличительной роли звуков/букв, в отчетливом произношении звуков в словах.</w:t>
            </w:r>
            <w:r w:rsid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 Дать общее представление о палиндромах 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(одинаково читающиеся слова и предложения с первой и с последней буквы)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024" w:rsidRPr="00437232" w:rsidRDefault="00014C68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Чем звуки отличаются от букв?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24" w:rsidRPr="00437232" w:rsidRDefault="007A1024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Звуки,  буквы.</w:t>
            </w:r>
          </w:p>
          <w:p w:rsidR="007A1024" w:rsidRPr="00437232" w:rsidRDefault="007A1024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Гласные, согласные звуки и буквы этих звуков.</w:t>
            </w:r>
          </w:p>
          <w:p w:rsidR="007A1024" w:rsidRPr="00437232" w:rsidRDefault="007A1024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 xml:space="preserve">чтобы 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[ш]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24" w:rsidRPr="00437232" w:rsidRDefault="007A1024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Преобразовывать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зв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ковой образ слова в буквенный.</w:t>
            </w:r>
          </w:p>
          <w:p w:rsidR="007A1024" w:rsidRPr="00437232" w:rsidRDefault="007A1024" w:rsidP="00437232">
            <w:pPr>
              <w:widowControl w:val="0"/>
              <w:autoSpaceDE w:val="0"/>
              <w:autoSpaceDN w:val="0"/>
              <w:spacing w:after="0" w:line="240" w:lineRule="auto"/>
              <w:ind w:right="-119" w:firstLine="33"/>
              <w:rPr>
                <w:rFonts w:ascii="Times New Roman" w:eastAsia="SimSu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7A1024" w:rsidRPr="00437232" w:rsidRDefault="007A1024" w:rsidP="00437232">
            <w:pPr>
              <w:widowControl w:val="0"/>
              <w:autoSpaceDE w:val="0"/>
              <w:autoSpaceDN w:val="0"/>
              <w:spacing w:after="0" w:line="240" w:lineRule="auto"/>
              <w:ind w:right="-119" w:firstLine="33"/>
              <w:rPr>
                <w:rFonts w:ascii="Times New Roman" w:eastAsia="SimSu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7A1024" w:rsidRPr="00437232" w:rsidRDefault="007A1024" w:rsidP="00437232">
            <w:pPr>
              <w:widowControl w:val="0"/>
              <w:autoSpaceDE w:val="0"/>
              <w:autoSpaceDN w:val="0"/>
              <w:spacing w:after="0" w:line="240" w:lineRule="auto"/>
              <w:ind w:right="-119" w:firstLine="33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24" w:rsidRPr="00437232" w:rsidRDefault="007A1024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 - </w:t>
            </w:r>
            <w:r w:rsidRPr="00437232">
              <w:rPr>
                <w:rStyle w:val="c4"/>
                <w:rFonts w:ascii="Times New Roman" w:hAnsi="Times New Roman" w:cs="Times New Roman"/>
                <w:i/>
                <w:sz w:val="18"/>
                <w:szCs w:val="18"/>
              </w:rPr>
              <w:t>принимать</w:t>
            </w:r>
            <w:r w:rsidRPr="00437232">
              <w:rPr>
                <w:rStyle w:val="c4"/>
                <w:rFonts w:ascii="Times New Roman" w:hAnsi="Times New Roman" w:cs="Times New Roman"/>
                <w:sz w:val="18"/>
                <w:szCs w:val="18"/>
              </w:rPr>
              <w:t xml:space="preserve"> учебную задачу урока и ос</w:t>
            </w:r>
            <w:r w:rsidRPr="00437232">
              <w:rPr>
                <w:rStyle w:val="c4"/>
                <w:rFonts w:ascii="Times New Roman" w:hAnsi="Times New Roman" w:cs="Times New Roman"/>
                <w:sz w:val="18"/>
                <w:szCs w:val="18"/>
              </w:rPr>
              <w:t>у</w:t>
            </w:r>
            <w:r w:rsidRPr="00437232">
              <w:rPr>
                <w:rStyle w:val="c4"/>
                <w:rFonts w:ascii="Times New Roman" w:hAnsi="Times New Roman" w:cs="Times New Roman"/>
                <w:sz w:val="18"/>
                <w:szCs w:val="18"/>
              </w:rPr>
              <w:t>ществлять её решение под рук</w:t>
            </w:r>
            <w:r w:rsidRPr="00437232">
              <w:rPr>
                <w:rStyle w:val="c4"/>
                <w:rFonts w:ascii="Times New Roman" w:hAnsi="Times New Roman" w:cs="Times New Roman"/>
                <w:sz w:val="18"/>
                <w:szCs w:val="18"/>
              </w:rPr>
              <w:t>о</w:t>
            </w:r>
            <w:r w:rsidRPr="00437232">
              <w:rPr>
                <w:rStyle w:val="c4"/>
                <w:rFonts w:ascii="Times New Roman" w:hAnsi="Times New Roman" w:cs="Times New Roman"/>
                <w:sz w:val="18"/>
                <w:szCs w:val="18"/>
              </w:rPr>
              <w:t>водством учителя в процессе выполнения учебных действий.</w:t>
            </w:r>
          </w:p>
          <w:p w:rsidR="007A1024" w:rsidRPr="00437232" w:rsidRDefault="007A1024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</w:t>
            </w:r>
            <w:r w:rsidRPr="00437232">
              <w:rPr>
                <w:rStyle w:val="c4"/>
                <w:rFonts w:ascii="Times New Roman" w:hAnsi="Times New Roman" w:cs="Times New Roman"/>
                <w:i/>
                <w:sz w:val="18"/>
                <w:szCs w:val="18"/>
              </w:rPr>
              <w:t>распределять</w:t>
            </w:r>
            <w:r w:rsidRPr="00437232">
              <w:rPr>
                <w:rStyle w:val="c4"/>
                <w:rFonts w:ascii="Times New Roman" w:hAnsi="Times New Roman" w:cs="Times New Roman"/>
                <w:sz w:val="18"/>
                <w:szCs w:val="18"/>
              </w:rPr>
              <w:t xml:space="preserve"> на группы звуки по существенным признакам, опр</w:t>
            </w:r>
            <w:r w:rsidRPr="00437232">
              <w:rPr>
                <w:rStyle w:val="c4"/>
                <w:rFonts w:ascii="Times New Roman" w:hAnsi="Times New Roman" w:cs="Times New Roman"/>
                <w:sz w:val="18"/>
                <w:szCs w:val="18"/>
              </w:rPr>
              <w:t>е</w:t>
            </w:r>
            <w:r w:rsidRPr="00437232">
              <w:rPr>
                <w:rStyle w:val="c4"/>
                <w:rFonts w:ascii="Times New Roman" w:hAnsi="Times New Roman" w:cs="Times New Roman"/>
                <w:sz w:val="18"/>
                <w:szCs w:val="18"/>
              </w:rPr>
              <w:t>делять основания для классиф</w:t>
            </w:r>
            <w:r w:rsidRPr="00437232">
              <w:rPr>
                <w:rStyle w:val="c4"/>
                <w:rFonts w:ascii="Times New Roman" w:hAnsi="Times New Roman" w:cs="Times New Roman"/>
                <w:sz w:val="18"/>
                <w:szCs w:val="18"/>
              </w:rPr>
              <w:t>и</w:t>
            </w:r>
            <w:r w:rsidRPr="00437232">
              <w:rPr>
                <w:rStyle w:val="c4"/>
                <w:rFonts w:ascii="Times New Roman" w:hAnsi="Times New Roman" w:cs="Times New Roman"/>
                <w:sz w:val="18"/>
                <w:szCs w:val="18"/>
              </w:rPr>
              <w:t>кации.</w:t>
            </w:r>
          </w:p>
          <w:p w:rsidR="007A1024" w:rsidRPr="00437232" w:rsidRDefault="007A1024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– владеть диалоговой формой  речи, общ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ясь с товарищем.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024" w:rsidRPr="00437232" w:rsidRDefault="007A1024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познавательно-</w:t>
            </w:r>
            <w:proofErr w:type="spellStart"/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го</w:t>
            </w:r>
            <w:proofErr w:type="spellEnd"/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интереса к изуч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нию курса русск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го языка.</w:t>
            </w:r>
          </w:p>
        </w:tc>
      </w:tr>
      <w:tr w:rsidR="00111C9B" w:rsidRPr="00437232" w:rsidTr="00F20670">
        <w:trPr>
          <w:trHeight w:val="40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Алфавит</w:t>
            </w:r>
          </w:p>
          <w:p w:rsidR="00910B9C" w:rsidRPr="00437232" w:rsidRDefault="00910B9C" w:rsidP="0043723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20—23</w:t>
            </w:r>
          </w:p>
          <w:p w:rsidR="002653B5" w:rsidRPr="00437232" w:rsidRDefault="002653B5" w:rsidP="0043723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653B5" w:rsidRPr="00437232" w:rsidRDefault="002653B5" w:rsidP="0043723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(Урок обобщения и систематизации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AB" w:rsidRPr="00437232" w:rsidRDefault="00B824AB" w:rsidP="00437232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Углубить представления о практической значимости знания алфавита. </w:t>
            </w:r>
          </w:p>
          <w:p w:rsidR="00910B9C" w:rsidRPr="00437232" w:rsidRDefault="00B824AB" w:rsidP="00437232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Дать историческую справку о рождении алфавита, о создании письменности на Руси, об исторических изменениях в русской азбуке, о важности овладения грамотностью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014C68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Как появился алфавит?</w:t>
            </w:r>
          </w:p>
          <w:p w:rsidR="00910B9C" w:rsidRPr="00437232" w:rsidRDefault="00910B9C" w:rsidP="00FB49B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Письменность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Азбука</w:t>
            </w:r>
          </w:p>
          <w:p w:rsidR="00910B9C" w:rsidRPr="00437232" w:rsidRDefault="00437232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алфави</w:t>
            </w:r>
            <w:r w:rsidR="00910B9C"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Познакомиться с 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исторической справкой о рождении алфавита, о создании письменности на Руси, об исторических изменениях в русской азбуке, о важности овладения грамотностью.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следовать рекомендациям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памяток при р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боте с алфавитом, о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пределять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положение заданной буквы в алфавите. 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</w:t>
            </w: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>читать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 xml:space="preserve"> тексты с историческими матер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 xml:space="preserve">алами: </w:t>
            </w: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>понимать и воспроизв</w:t>
            </w: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>дить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содержание с помощью вопросов.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Применять 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знание алфавита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при работе со словар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я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ми, справочниками, каталогами.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– уметь взаимодействовать с одноклас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никами при поиске нужной и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формации.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pStyle w:val="c5"/>
              <w:spacing w:before="0" w:after="0"/>
              <w:ind w:right="-119" w:firstLine="33"/>
              <w:rPr>
                <w:rFonts w:eastAsia="Calibri"/>
                <w:sz w:val="18"/>
                <w:szCs w:val="18"/>
              </w:rPr>
            </w:pPr>
            <w:r w:rsidRPr="00437232">
              <w:rPr>
                <w:rStyle w:val="c7"/>
                <w:sz w:val="18"/>
                <w:szCs w:val="18"/>
              </w:rPr>
              <w:t>Осознавать ва</w:t>
            </w:r>
            <w:r w:rsidRPr="00437232">
              <w:rPr>
                <w:rStyle w:val="c7"/>
                <w:sz w:val="18"/>
                <w:szCs w:val="18"/>
              </w:rPr>
              <w:t>ж</w:t>
            </w:r>
            <w:r w:rsidRPr="00437232">
              <w:rPr>
                <w:rStyle w:val="c7"/>
                <w:sz w:val="18"/>
                <w:szCs w:val="18"/>
              </w:rPr>
              <w:t>ную роль алфав</w:t>
            </w:r>
            <w:r w:rsidRPr="00437232">
              <w:rPr>
                <w:rStyle w:val="c7"/>
                <w:sz w:val="18"/>
                <w:szCs w:val="18"/>
              </w:rPr>
              <w:t>и</w:t>
            </w:r>
            <w:r w:rsidRPr="00437232">
              <w:rPr>
                <w:rStyle w:val="c7"/>
                <w:sz w:val="18"/>
                <w:szCs w:val="18"/>
              </w:rPr>
              <w:t>та в жизни чел</w:t>
            </w:r>
            <w:r w:rsidRPr="00437232">
              <w:rPr>
                <w:rStyle w:val="c7"/>
                <w:sz w:val="18"/>
                <w:szCs w:val="18"/>
              </w:rPr>
              <w:t>о</w:t>
            </w:r>
            <w:r w:rsidRPr="00437232">
              <w:rPr>
                <w:rStyle w:val="c7"/>
                <w:sz w:val="18"/>
                <w:szCs w:val="18"/>
              </w:rPr>
              <w:t>века.</w:t>
            </w:r>
          </w:p>
        </w:tc>
      </w:tr>
      <w:tr w:rsidR="00111C9B" w:rsidRPr="00437232" w:rsidTr="00F20670">
        <w:trPr>
          <w:trHeight w:val="245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Большая буква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в словах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24—25</w:t>
            </w:r>
          </w:p>
          <w:p w:rsidR="002653B5" w:rsidRPr="00437232" w:rsidRDefault="002653B5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обобщения и систематизации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AB" w:rsidRPr="00437232" w:rsidRDefault="00B824AB" w:rsidP="00437232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Повторить через анализ предложений и текстов правила употребления большой буквы в именах, отчествах, фамилиях людей, кличках животных, ряде географических названий (селений, рек, стран).</w:t>
            </w:r>
          </w:p>
          <w:p w:rsidR="00910B9C" w:rsidRPr="00437232" w:rsidRDefault="00B824AB" w:rsidP="00437232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Учить записывать высказывания о себе, о своём мохнатом или пернатом друге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014C68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Когда слова пишутся с большой буквы?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Имя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Отчество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Фамилия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Кличка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Объяснять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причины правописания большой буквы и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учиться записывать высказывания о себе, о своём мохнатом или пернатом друге.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принимать и сохранять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учебную задачу;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знавать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недостаточность своих знаний по данной теме.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извлекать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необходимую информацию из прослушанного объяснения уч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теля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– работать в парах, обмениваться мнениями.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Осознавать свои возможности в учении.</w:t>
            </w:r>
          </w:p>
        </w:tc>
      </w:tr>
      <w:tr w:rsidR="00111C9B" w:rsidRPr="00437232" w:rsidTr="00F20670">
        <w:trPr>
          <w:trHeight w:val="1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Слоги. Ударение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26—27</w:t>
            </w:r>
          </w:p>
          <w:p w:rsidR="002653B5" w:rsidRPr="00437232" w:rsidRDefault="002653B5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обобщения и систематизации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AB" w:rsidRPr="00437232" w:rsidRDefault="00B824AB" w:rsidP="00437232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Углубить представление о слоговом строении слов, о возможной структуре слога русского слова, о выделении голосом при произнесении слова одного из слогов (ударного слога).</w:t>
            </w:r>
          </w:p>
          <w:p w:rsidR="00910B9C" w:rsidRPr="00437232" w:rsidRDefault="00B824AB" w:rsidP="00437232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 Организовать наблюдение над смыслоразличительной ролью ударения в словах (пéрепел-перепéл, зáмки-замкú), ударными слогами с буквой 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014C68" w:rsidP="00FB49B8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Какой слог ударный? Какой слог безударный?</w:t>
            </w:r>
          </w:p>
          <w:p w:rsidR="00910B9C" w:rsidRPr="00437232" w:rsidRDefault="00910B9C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Ударный слог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Гласный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под ударением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Безударный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гласный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[щ]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считалка, счёт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widowControl w:val="0"/>
              <w:autoSpaceDE w:val="0"/>
              <w:autoSpaceDN w:val="0"/>
              <w:spacing w:after="0" w:line="240" w:lineRule="auto"/>
              <w:ind w:right="-119" w:firstLine="33"/>
              <w:rPr>
                <w:rFonts w:ascii="Times New Roman" w:eastAsia="SimSu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Style w:val="-2"/>
                <w:rFonts w:ascii="Times New Roman" w:hAnsi="Times New Roman" w:cs="Times New Roman"/>
                <w:i/>
                <w:sz w:val="18"/>
                <w:szCs w:val="18"/>
              </w:rPr>
              <w:t xml:space="preserve">Наблюдать </w:t>
            </w:r>
            <w:r w:rsidRPr="00437232">
              <w:rPr>
                <w:rStyle w:val="-15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над смыслоразличительной ролью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ударения в словах (</w:t>
            </w:r>
            <w:r w:rsidRPr="00437232">
              <w:rPr>
                <w:rFonts w:ascii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  <w:t xml:space="preserve">пéрепел-перепéл, зáмки-замкú), 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ударными слогами с буквой </w:t>
            </w:r>
            <w:r w:rsidRPr="00437232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18"/>
                <w:szCs w:val="18"/>
              </w:rPr>
              <w:t>ё</w:t>
            </w:r>
          </w:p>
          <w:p w:rsidR="00910B9C" w:rsidRPr="00437232" w:rsidRDefault="00910B9C" w:rsidP="00437232">
            <w:pPr>
              <w:widowControl w:val="0"/>
              <w:autoSpaceDE w:val="0"/>
              <w:autoSpaceDN w:val="0"/>
              <w:spacing w:after="0" w:line="240" w:lineRule="auto"/>
              <w:ind w:right="-119" w:firstLine="33"/>
              <w:rPr>
                <w:rFonts w:ascii="Times New Roman" w:eastAsia="SimSu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910B9C" w:rsidRPr="00437232" w:rsidRDefault="00910B9C" w:rsidP="00437232">
            <w:pPr>
              <w:widowControl w:val="0"/>
              <w:autoSpaceDE w:val="0"/>
              <w:autoSpaceDN w:val="0"/>
              <w:spacing w:after="0" w:line="240" w:lineRule="auto"/>
              <w:ind w:right="-119" w:firstLine="33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 - 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наблюдать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ролью словесного ударения, 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а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вильно произносить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слова (в соответствии с акцентологич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скими нормами).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моделировать 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звуковое и слог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 строение слова.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зад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вать вопросы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целью получения необходимой для решения пр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блемы информации.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познавательно-</w:t>
            </w:r>
            <w:proofErr w:type="spellStart"/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го</w:t>
            </w:r>
            <w:proofErr w:type="spellEnd"/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интереса к изуч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нию курса русск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го языка.</w:t>
            </w:r>
          </w:p>
        </w:tc>
      </w:tr>
      <w:tr w:rsidR="00111C9B" w:rsidRPr="00437232" w:rsidTr="00F20670">
        <w:trPr>
          <w:trHeight w:val="52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  <w:p w:rsidR="00910B9C" w:rsidRPr="00437232" w:rsidRDefault="00910B9C" w:rsidP="004372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Контрольный диктант и его ан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лиз.</w:t>
            </w:r>
          </w:p>
          <w:p w:rsidR="002653B5" w:rsidRPr="00437232" w:rsidRDefault="002653B5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Контрольный урок)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B824AB" w:rsidP="00437232">
            <w:pPr>
              <w:spacing w:after="0" w:line="240" w:lineRule="auto"/>
              <w:ind w:left="43" w:right="-99"/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>Обобщить знания о правописании слов.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014C68" w:rsidP="00FB49B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>Как пишутся слова?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Проверяемое,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проверочное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слово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Показать </w:t>
            </w:r>
            <w:r w:rsidRPr="00437232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на практике уровень усвоения про</w:t>
            </w:r>
            <w:r w:rsidRPr="00437232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й</w:t>
            </w:r>
            <w:r w:rsidRPr="00437232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денных орфограмм.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контролир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вать и оценивать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уровень пр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обретенных знаний.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 уметь ан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лизировать и применять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про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денные орфограммы.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учас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т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вовать в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обсуждении выполне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ной работы.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Стремление х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рошо учиться.</w:t>
            </w:r>
          </w:p>
        </w:tc>
      </w:tr>
      <w:tr w:rsidR="00111C9B" w:rsidRPr="00437232" w:rsidTr="00F20670">
        <w:trPr>
          <w:trHeight w:val="21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Перенос слов</w:t>
            </w:r>
          </w:p>
          <w:p w:rsidR="00910B9C" w:rsidRPr="00437232" w:rsidRDefault="00910B9C" w:rsidP="0043723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28—31</w:t>
            </w:r>
          </w:p>
          <w:p w:rsidR="002653B5" w:rsidRPr="00437232" w:rsidRDefault="002653B5" w:rsidP="0043723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(Урок обобщения и систематизации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B824AB" w:rsidP="00437232">
            <w:pPr>
              <w:spacing w:after="0" w:line="240" w:lineRule="auto"/>
              <w:ind w:left="43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Повторить основное правиле переноса слов по слогам.  Организовать наблюдение над более трудными вариантами переноса слов: со слогом, состоящим из одной гласной, с мягким знаком в середине, разделительными знаками, удвоенными согласными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014C68" w:rsidP="00FB49B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Как првильно переносить слова?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Слово, перенос.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 xml:space="preserve">Научиться 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употреблять основное правило переноса слов по слогам и использовать более трудные варианты переноса слов.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ориентир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ваться 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учебнике и рабочей тетради;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контролировать 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уче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ные действия;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замечать 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доп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щенные ошибки.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анализировать и систематиз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ровать </w:t>
            </w:r>
            <w:r w:rsidRPr="00437232">
              <w:rPr>
                <w:rStyle w:val="c7"/>
                <w:rFonts w:ascii="Times New Roman" w:hAnsi="Times New Roman" w:cs="Times New Roman"/>
                <w:sz w:val="18"/>
                <w:szCs w:val="18"/>
              </w:rPr>
              <w:t>собственные знания о правилах переноса слов.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 раб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тать в коллективе,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уважать мнение других участников обр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зовательного процесса.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pStyle w:val="c5"/>
              <w:spacing w:before="0" w:after="0"/>
              <w:ind w:right="-119" w:firstLine="33"/>
              <w:rPr>
                <w:rFonts w:eastAsia="Calibri"/>
                <w:sz w:val="18"/>
                <w:szCs w:val="18"/>
              </w:rPr>
            </w:pPr>
            <w:r w:rsidRPr="00437232">
              <w:rPr>
                <w:rStyle w:val="c7"/>
                <w:sz w:val="18"/>
                <w:szCs w:val="18"/>
              </w:rPr>
              <w:t>Принимать знач</w:t>
            </w:r>
            <w:r w:rsidRPr="00437232">
              <w:rPr>
                <w:rStyle w:val="c7"/>
                <w:sz w:val="18"/>
                <w:szCs w:val="18"/>
              </w:rPr>
              <w:t>е</w:t>
            </w:r>
            <w:r w:rsidRPr="00437232">
              <w:rPr>
                <w:rStyle w:val="c7"/>
                <w:sz w:val="18"/>
                <w:szCs w:val="18"/>
              </w:rPr>
              <w:t>ние знаний для человека.</w:t>
            </w:r>
          </w:p>
        </w:tc>
      </w:tr>
      <w:tr w:rsidR="00111C9B" w:rsidRPr="00437232" w:rsidTr="00F20670">
        <w:trPr>
          <w:trHeight w:val="168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Обозначение согласных и гласных зв</w:t>
            </w:r>
            <w:r w:rsidRPr="0043723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у</w:t>
            </w:r>
            <w:r w:rsidRPr="0043723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ков на письме </w:t>
            </w: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>(7 ч)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Обозначение парных  твёрдых и мягких согласных на письме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32—33</w:t>
            </w:r>
          </w:p>
          <w:p w:rsidR="00910B9C" w:rsidRPr="00437232" w:rsidRDefault="002653B5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обобщения и систематизации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AB" w:rsidRPr="00437232" w:rsidRDefault="00B824AB" w:rsidP="00437232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Повторить способы обозначения твёрдых (с помощью гласных) и мягких (с помощью гласных или ь) согласных.</w:t>
            </w:r>
          </w:p>
          <w:p w:rsidR="00B824AB" w:rsidRPr="00437232" w:rsidRDefault="00B824AB" w:rsidP="00437232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Упражнять в письме под диктовку и свободной записи слов по рисункам, загадкам и пр.</w:t>
            </w:r>
          </w:p>
          <w:p w:rsidR="00910B9C" w:rsidRPr="00437232" w:rsidRDefault="00910B9C" w:rsidP="00437232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014C68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Как обозначаюются твердые и мягкие согласные звуки?</w:t>
            </w:r>
          </w:p>
          <w:p w:rsidR="00910B9C" w:rsidRPr="00437232" w:rsidRDefault="00910B9C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Парные  твёрдые и мягкие согласные.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[шн]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i/>
                <w:i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конечно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i/>
                <w:i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скучно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i/>
                <w:i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булочная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i/>
                <w:i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скворечник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подсвечник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Научиться </w:t>
            </w:r>
            <w:r w:rsidRPr="0043723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 практ</w:t>
            </w:r>
            <w:r w:rsidRPr="0043723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и</w:t>
            </w:r>
            <w:r w:rsidRPr="0043723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ческом уровне) разл</w:t>
            </w:r>
            <w:r w:rsidRPr="0043723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и</w:t>
            </w:r>
            <w:r w:rsidRPr="0043723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чать разные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 способы обозначения твёрдых и мягких  согласных.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сохранять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принятую познавательную цель при выполнении учебных де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ствий.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извлекать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необходимую информацию из материалов учебника и рассказов учителя.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уметь задавать вопросы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для уточнения последовательности работы.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Стремление к приобретению новых знаний.</w:t>
            </w:r>
          </w:p>
        </w:tc>
      </w:tr>
      <w:tr w:rsidR="00111C9B" w:rsidRPr="00437232" w:rsidTr="00F20670">
        <w:trPr>
          <w:trHeight w:val="1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Обозначение непарных твёрдых и мягких (шипящих) согласных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34—37</w:t>
            </w:r>
          </w:p>
          <w:p w:rsidR="002653B5" w:rsidRPr="00437232" w:rsidRDefault="002653B5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обобщения и систематизации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AB" w:rsidRPr="00437232" w:rsidRDefault="00B824AB" w:rsidP="00437232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Выявить группы шипящих, непарных по твёрдости и мягкости: ц, ж, ш — ч, щ.</w:t>
            </w:r>
          </w:p>
          <w:p w:rsidR="00910B9C" w:rsidRPr="00437232" w:rsidRDefault="00B824AB" w:rsidP="00437232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Провести наблюдение над употреблением гласных е, и после непарных твёрдых шипящих; над употреблением гласных а, у после непарных мягких шипящих согласных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014C68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Какие согласные называются шипящими?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Шипящие с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гласные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widowControl w:val="0"/>
              <w:autoSpaceDE w:val="0"/>
              <w:autoSpaceDN w:val="0"/>
              <w:spacing w:after="0" w:line="240" w:lineRule="auto"/>
              <w:ind w:right="-119" w:firstLine="33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Использовать </w:t>
            </w:r>
            <w:r w:rsidRPr="00437232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на пис</w:t>
            </w:r>
            <w:r w:rsidRPr="00437232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37232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ме (в практической де</w:t>
            </w:r>
            <w:r w:rsidRPr="00437232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я</w:t>
            </w:r>
            <w:r w:rsidRPr="00437232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тельности) знания о правописании шипящих согласных.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ориентироваться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учебнике и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фиксировать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случаи расхожд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 произношения и обозначения буквами согласных и гласных звуков.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–находить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ответы на вопросы, используя учебник и информацию, пол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ченную на уроке.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сл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шать партнера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по коммуник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ции и учителя.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Иметь ценнос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ные ориентиры в области русского языка.</w:t>
            </w:r>
          </w:p>
        </w:tc>
      </w:tr>
      <w:tr w:rsidR="00111C9B" w:rsidRPr="00437232" w:rsidTr="00F20670">
        <w:trPr>
          <w:trHeight w:val="21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Обозначение парных звонких и глухих согласных</w:t>
            </w:r>
          </w:p>
          <w:p w:rsidR="00910B9C" w:rsidRPr="00437232" w:rsidRDefault="00910B9C" w:rsidP="0043723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38—39</w:t>
            </w:r>
          </w:p>
          <w:p w:rsidR="002653B5" w:rsidRPr="00437232" w:rsidRDefault="002653B5" w:rsidP="0043723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обобщения и систематизации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AB" w:rsidRPr="00437232" w:rsidRDefault="00B824AB" w:rsidP="00437232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Повторить пары звонких и глухих согласных.</w:t>
            </w:r>
          </w:p>
          <w:p w:rsidR="00910B9C" w:rsidRPr="00437232" w:rsidRDefault="00B824AB" w:rsidP="00437232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Провести наблюдение над способностью звонких звуков оглушаться на конце слов и повторить приемы проверки таких звуков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014C68" w:rsidP="00FB49B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Какие существуют пары звонких и глухих согласных?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Проверяемое,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проверочное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слово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сшить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 [шш]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Использовать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пис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ме знания о правопис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нии парных звонких и глухих согласных.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pStyle w:val="a3"/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обнаруж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ватьориентировочные признаки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обеспечивающие припоминание и обобщение изученных правил об обозначении звуков на пис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дифференцировать приёмы 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бора проверочных слов в завис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мости от обозначения гласных или согласных.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 ув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жать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в общении и сотруднич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стве партнера.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pStyle w:val="c5"/>
              <w:spacing w:before="0" w:after="0"/>
              <w:ind w:right="-119" w:firstLine="33"/>
              <w:rPr>
                <w:rFonts w:eastAsia="Calibri"/>
                <w:sz w:val="18"/>
                <w:szCs w:val="18"/>
              </w:rPr>
            </w:pPr>
            <w:r w:rsidRPr="00437232">
              <w:rPr>
                <w:rStyle w:val="c7"/>
                <w:sz w:val="18"/>
                <w:szCs w:val="18"/>
              </w:rPr>
              <w:t>Правильно иде</w:t>
            </w:r>
            <w:r w:rsidRPr="00437232">
              <w:rPr>
                <w:rStyle w:val="c7"/>
                <w:sz w:val="18"/>
                <w:szCs w:val="18"/>
              </w:rPr>
              <w:t>н</w:t>
            </w:r>
            <w:r w:rsidRPr="00437232">
              <w:rPr>
                <w:rStyle w:val="c7"/>
                <w:sz w:val="18"/>
                <w:szCs w:val="18"/>
              </w:rPr>
              <w:t>тифицировать себя с позицией школьника.</w:t>
            </w:r>
          </w:p>
        </w:tc>
      </w:tr>
      <w:tr w:rsidR="00111C9B" w:rsidRPr="00437232" w:rsidTr="00F20670">
        <w:trPr>
          <w:trHeight w:val="26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Обозначение на письме безударных гласных звуков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40—43</w:t>
            </w:r>
          </w:p>
          <w:p w:rsidR="002653B5" w:rsidRPr="00437232" w:rsidRDefault="002653B5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обобщения и систематизации знаний)</w:t>
            </w:r>
          </w:p>
          <w:p w:rsidR="00B408BF" w:rsidRPr="00437232" w:rsidRDefault="00B408BF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:rsidR="00B408BF" w:rsidRPr="00437232" w:rsidRDefault="00B408BF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:rsidR="00B408BF" w:rsidRPr="00437232" w:rsidRDefault="00B408BF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:rsidR="00B408BF" w:rsidRPr="00437232" w:rsidRDefault="00B408BF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:rsidR="00B408BF" w:rsidRPr="00437232" w:rsidRDefault="00B408BF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AB" w:rsidRPr="00437232" w:rsidRDefault="00B824AB" w:rsidP="00437232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Повторить правило о безударных гласных, проверяемых ударением. Упражнять в выборе гласной по данным проверочным словам, подборе проверочных слов с опорой на образец.</w:t>
            </w:r>
          </w:p>
          <w:p w:rsidR="00910B9C" w:rsidRPr="00437232" w:rsidRDefault="00B824AB" w:rsidP="00FB49B8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Учить обращаться к словарям при записи слов с безударными гласными, не проверяемыми ударением. Повторить слова из словаря, изученные в первом классе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014C68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Как проверить безударную гласную?</w:t>
            </w:r>
          </w:p>
          <w:p w:rsidR="00910B9C" w:rsidRPr="00437232" w:rsidRDefault="00910B9C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Проверяемое,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проверочное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слово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х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зяин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с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нтябрь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т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традь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Научиться </w:t>
            </w:r>
            <w:r w:rsidRPr="0043723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 практ</w:t>
            </w:r>
            <w:r w:rsidRPr="0043723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и</w:t>
            </w:r>
            <w:r w:rsidRPr="0043723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ческом уровне) испол</w:t>
            </w:r>
            <w:r w:rsidRPr="0043723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ь</w:t>
            </w:r>
            <w:r w:rsidRPr="0043723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зовать правило о прав</w:t>
            </w:r>
            <w:r w:rsidRPr="0043723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писании безударных гласных, проверяемых ударением.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 прогнозир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вать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результаты уровня усво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ния изучаемого материала.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обращаться за справкой к слов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рику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учебника по поводу слов с непроверяемыми написаниями.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уметь задавать вопросы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для уточнения последовательности работы.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Иметь мотивацию учебной деятел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ности.</w:t>
            </w:r>
          </w:p>
        </w:tc>
      </w:tr>
      <w:tr w:rsidR="00111C9B" w:rsidRPr="00437232" w:rsidTr="00F20670">
        <w:trPr>
          <w:trHeight w:val="1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Резервный урок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 (обобщение, проверка)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50, 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№ 1—3</w:t>
            </w:r>
          </w:p>
          <w:p w:rsidR="002653B5" w:rsidRPr="00437232" w:rsidRDefault="002653B5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обобщения и систематизации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B824AB" w:rsidP="00437232">
            <w:pPr>
              <w:spacing w:after="0" w:line="240" w:lineRule="auto"/>
              <w:ind w:left="43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>Обобщить знания о правописании слов. Можно использовать тексты  из рубрики «Проверочные работы»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014C68" w:rsidP="00FB49B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>Как подобрать проверочное слово?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Проверяемое,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проверочное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слово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widowControl w:val="0"/>
              <w:autoSpaceDE w:val="0"/>
              <w:autoSpaceDN w:val="0"/>
              <w:spacing w:after="0" w:line="240" w:lineRule="auto"/>
              <w:ind w:right="-119" w:firstLine="33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Показать </w:t>
            </w:r>
            <w:r w:rsidRPr="00437232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на практике уровень усвоения про</w:t>
            </w:r>
            <w:r w:rsidRPr="00437232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й</w:t>
            </w:r>
            <w:r w:rsidRPr="00437232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денных орфограмм.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контролир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вать и оценивать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уровень пр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обретенных знаний;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ориентир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ваться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учебнике и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рабочей те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–уметь ан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лизировать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пройденные орф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граммы.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учас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т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вовать в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обсуждении выполне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ных работ.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Стремление х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рошо учиться.</w:t>
            </w:r>
          </w:p>
        </w:tc>
      </w:tr>
      <w:tr w:rsidR="00111C9B" w:rsidRPr="00437232" w:rsidTr="00F20670">
        <w:trPr>
          <w:trHeight w:val="1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  <w:t>Слова-названия предметов, признаков, действий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(1 ч)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keepNext/>
              <w:spacing w:after="0" w:line="240" w:lineRule="auto"/>
              <w:ind w:left="43" w:right="-112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Слова–названия предметов, призн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ков, действий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44—45</w:t>
            </w:r>
          </w:p>
          <w:p w:rsidR="002653B5" w:rsidRPr="00437232" w:rsidRDefault="002653B5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обобщения и систематизации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AB" w:rsidRPr="00437232" w:rsidRDefault="00B824AB" w:rsidP="00437232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Повторить с помощью опорной таблицы основные группы слов — названия предметов, их признаков, действий. Ввести синонимические глаголы — «называть», «обозначать». </w:t>
            </w:r>
          </w:p>
          <w:p w:rsidR="00910B9C" w:rsidRPr="00437232" w:rsidRDefault="00B824AB" w:rsidP="00437232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Учить использовать разные признаки при группировке слов (лексическое значение, общее значение)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6D036E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Какие слова относятся к словам-предметам, словам-действиям, словам-признакам.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Обозначение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widowControl w:val="0"/>
              <w:autoSpaceDE w:val="0"/>
              <w:autoSpaceDN w:val="0"/>
              <w:spacing w:after="0" w:line="240" w:lineRule="auto"/>
              <w:ind w:right="-119" w:firstLine="33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Style w:val="-2"/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 xml:space="preserve">Научиться </w:t>
            </w:r>
            <w:r w:rsidRPr="00437232">
              <w:rPr>
                <w:rStyle w:val="-2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использовать разные признаки при группи</w:t>
            </w:r>
            <w:r w:rsidRPr="00437232">
              <w:rPr>
                <w:rStyle w:val="-15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ровке слов (лексическое значение, общее значение).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адекватно оценивать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уровень своих знаний.</w:t>
            </w:r>
          </w:p>
          <w:p w:rsidR="00910B9C" w:rsidRPr="00437232" w:rsidRDefault="00910B9C" w:rsidP="00437232">
            <w:pPr>
              <w:pStyle w:val="a3"/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«читать» таблицу </w:t>
            </w:r>
            <w:r w:rsidRPr="0043723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и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обобщать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ней св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дения об общих значениях слов.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Находить 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разные основания для группировки слов.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стр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ить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понятные для собеседника речевые высказывания.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Иметь мотивацию учебной деятел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ности.</w:t>
            </w:r>
          </w:p>
        </w:tc>
      </w:tr>
      <w:tr w:rsidR="00111C9B" w:rsidRPr="00437232" w:rsidTr="00F20670">
        <w:trPr>
          <w:trHeight w:val="26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111C9B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910B9C"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FB49B8">
            <w:pPr>
              <w:spacing w:after="0" w:line="240" w:lineRule="auto"/>
              <w:ind w:left="43"/>
              <w:jc w:val="both"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  <w:t>Слово и предложение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(3 ч)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FB49B8">
            <w:pPr>
              <w:spacing w:after="0" w:line="240" w:lineRule="auto"/>
              <w:ind w:left="43" w:right="3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Слово и предложение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46—47</w:t>
            </w:r>
          </w:p>
          <w:p w:rsidR="00910B9C" w:rsidRPr="00437232" w:rsidRDefault="002653B5" w:rsidP="0043723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обобщения и систематизации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B824AB" w:rsidP="00437232">
            <w:pPr>
              <w:spacing w:after="0" w:line="240" w:lineRule="auto"/>
              <w:ind w:left="43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Систематизировать признаки предложения (выражение мысли, интонационная законченность, особое оформление на письме). Упражнять в составлении предложений с опорой на разного типа схемы, в произнесении предложений с разной интонацией в зависимости от речевой задачи, в употреблении большой буквы в начале и знаков препинания в конце предложения,  связь слов с помощью предлогов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6D036E" w:rsidP="00FB49B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Что такое предложение?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Предложение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Обнаруживать </w:t>
            </w:r>
            <w:r w:rsidRPr="0043723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и 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об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ъ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единять </w:t>
            </w:r>
            <w:r w:rsidRPr="0043723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разные пр</w:t>
            </w:r>
            <w:r w:rsidRPr="0043723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и</w:t>
            </w:r>
            <w:r w:rsidRPr="0043723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знаки для квалифик</w:t>
            </w:r>
            <w:r w:rsidRPr="0043723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</w:t>
            </w:r>
            <w:r w:rsidRPr="0043723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ции предложения как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коммуникативной ед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ницы языка.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планировать 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свою деятельность при работе над новой темой.</w:t>
            </w:r>
          </w:p>
          <w:p w:rsidR="00910B9C" w:rsidRPr="00437232" w:rsidRDefault="00910B9C" w:rsidP="00437232">
            <w:pPr>
              <w:pStyle w:val="a3"/>
              <w:spacing w:after="0" w:line="240" w:lineRule="auto"/>
              <w:ind w:right="-119" w:firstLine="3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анализир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вать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словесное строение пре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ложений с помощью схем. 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Си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тезировать: 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составлять предл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жения на основе набора слов, схем.</w:t>
            </w:r>
          </w:p>
          <w:p w:rsidR="00910B9C" w:rsidRPr="00437232" w:rsidRDefault="00910B9C" w:rsidP="00FB49B8">
            <w:pPr>
              <w:pStyle w:val="a3"/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трудничать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 одноклассниками при поиске ответов на поста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ленные вопросы.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pStyle w:val="c5"/>
              <w:spacing w:before="0" w:after="0"/>
              <w:ind w:right="-119" w:firstLine="33"/>
              <w:rPr>
                <w:rFonts w:eastAsia="Calibri"/>
                <w:sz w:val="18"/>
                <w:szCs w:val="18"/>
              </w:rPr>
            </w:pPr>
            <w:r w:rsidRPr="00437232">
              <w:rPr>
                <w:rStyle w:val="c7"/>
                <w:sz w:val="18"/>
                <w:szCs w:val="18"/>
              </w:rPr>
              <w:t>Осознавать ва</w:t>
            </w:r>
            <w:r w:rsidRPr="00437232">
              <w:rPr>
                <w:rStyle w:val="c7"/>
                <w:sz w:val="18"/>
                <w:szCs w:val="18"/>
              </w:rPr>
              <w:t>ж</w:t>
            </w:r>
            <w:r w:rsidRPr="00437232">
              <w:rPr>
                <w:rStyle w:val="c7"/>
                <w:sz w:val="18"/>
                <w:szCs w:val="18"/>
              </w:rPr>
              <w:t>ную роль русского языка в жизни человека.</w:t>
            </w:r>
          </w:p>
        </w:tc>
      </w:tr>
      <w:tr w:rsidR="00111C9B" w:rsidRPr="00437232" w:rsidTr="00F20670">
        <w:trPr>
          <w:trHeight w:val="29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keepNext/>
              <w:spacing w:after="0" w:line="240" w:lineRule="auto"/>
              <w:ind w:left="43" w:right="-112"/>
              <w:outlineLvl w:val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усвоения материала, анализ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50, 52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Проверочная р</w:t>
            </w:r>
            <w:r w:rsidRPr="004372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  <w:r w:rsidRPr="004372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бота(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Возможно использование работы № 4 и </w:t>
            </w:r>
            <w:r w:rsidRPr="0043723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>диктанта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(№ 5) из рубрики «Проверочные работы»).</w:t>
            </w:r>
          </w:p>
          <w:p w:rsidR="002653B5" w:rsidRPr="00437232" w:rsidRDefault="002653B5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(Контрольный урок)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B824AB" w:rsidP="00437232">
            <w:pPr>
              <w:spacing w:after="0" w:line="240" w:lineRule="auto"/>
              <w:ind w:left="4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Возможно использование р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боты № 4 и диктанта (№ 5) из рубрики «Проверочные раб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ты». Анализ письма под ди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товку. Работа над ошибками с использованием </w:t>
            </w:r>
            <w:proofErr w:type="spellStart"/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тренинговых</w:t>
            </w:r>
            <w:proofErr w:type="spellEnd"/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упражнений («Школа Грам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тея»)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Термины, усв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енные при из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чении пройде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ного материала.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Применять полученные знания в практической деятельности.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 контролир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вать и оценивать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качество  пр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обретенных ранее знаний.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</w:t>
            </w: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 xml:space="preserve">анализировать 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письмо под диктовку и осуществлять работу над ошибками с использованием тренинговых упражнений («Школа Грамотея»).</w:t>
            </w:r>
          </w:p>
          <w:p w:rsidR="00111C9B" w:rsidRPr="00437232" w:rsidRDefault="00910B9C" w:rsidP="00FB49B8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 зад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вать вопросы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учителю,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пом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гать товарищам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, попавшим в затруднительную учебную сит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ацию.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Осознавать свои возможности в учении.</w:t>
            </w:r>
          </w:p>
        </w:tc>
      </w:tr>
      <w:tr w:rsidR="00111C9B" w:rsidRPr="00437232" w:rsidTr="00F20670">
        <w:trPr>
          <w:trHeight w:val="1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  <w:t xml:space="preserve">Предложение и текст 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(6 ч)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Предложение и текст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48—49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51, № 6</w:t>
            </w:r>
          </w:p>
          <w:p w:rsidR="00910B9C" w:rsidRPr="00437232" w:rsidRDefault="002653B5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обобщения и систематизации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B824AB" w:rsidP="00437232">
            <w:pPr>
              <w:spacing w:after="0" w:line="240" w:lineRule="auto"/>
              <w:ind w:left="43"/>
              <w:jc w:val="both"/>
              <w:rPr>
                <w:rStyle w:val="-15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Style w:val="-15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Повторить признаки текста в отличие от набора отдельных предложений. Упражнять в делении текста на предложения, в составлении текста из предложений, восстановлении их логической последовательности с опорой на план-рисунки (устно), в редактировании текста, в создании текста посредством ответов на вопросы с использованием их лексики (можно использовать материал из раздела «Проверочные работы»)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6D036E" w:rsidP="00FB49B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Style w:val="-15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Что такое текст?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Текст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widowControl w:val="0"/>
              <w:autoSpaceDE w:val="0"/>
              <w:autoSpaceDN w:val="0"/>
              <w:spacing w:after="0" w:line="240" w:lineRule="auto"/>
              <w:ind w:right="-119" w:firstLine="33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Упражняться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в делении текста на предложения, в составлении текста из предложений, восстановлении их логической последовательности с опорой на план-рисунки (устно), в редактировании текста, в создании текста посредством ответов на вопросы.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 </w:t>
            </w:r>
            <w:r w:rsidRPr="0043723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–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планировать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способы достижения поставле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ной учебной задачи и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оценивать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результат своего труда.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уметь пр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водить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анализ и синтез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текста с опорой на план- рисунки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аде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ватно использовать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коммуник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тивные средства для решения различных учебных задач.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познавательного интереса к изуч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нию курса русск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го языка.</w:t>
            </w:r>
          </w:p>
        </w:tc>
      </w:tr>
      <w:tr w:rsidR="00111C9B" w:rsidRPr="00437232" w:rsidTr="00F20670">
        <w:trPr>
          <w:trHeight w:val="40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Изложение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и его анализ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58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Style w:val="-15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(</w:t>
            </w:r>
            <w:r w:rsidRPr="00437232">
              <w:rPr>
                <w:rStyle w:val="-05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Можно ис</w:t>
            </w:r>
            <w:r w:rsidRPr="00437232">
              <w:rPr>
                <w:rStyle w:val="-2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пользовать текст «До свидания, журавли» (</w:t>
            </w:r>
            <w:r w:rsidRPr="00437232">
              <w:rPr>
                <w:rStyle w:val="-15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«Мастерская слова»)).</w:t>
            </w:r>
          </w:p>
          <w:p w:rsidR="002653B5" w:rsidRPr="00437232" w:rsidRDefault="002653B5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37232">
              <w:rPr>
                <w:rStyle w:val="-15"/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(Комбинированный урок)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AB" w:rsidRPr="00437232" w:rsidRDefault="00B824AB" w:rsidP="00437232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Формировать умение письменно излагать содержание авторского текста по готовому плану-вопроснику, а также редактировать свой текст.</w:t>
            </w:r>
          </w:p>
          <w:p w:rsidR="00910B9C" w:rsidRPr="00437232" w:rsidRDefault="00B824AB" w:rsidP="00437232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Примечание. Текст воспринимается визуально. Можно воспользоваться текстом «До свидания, журавли» («Мастерская слова»). При анализе изложения в качестве дополнительного материала можно использовать упражнение в составлении концовки текста по данному началу (см. разворот, указанный выше)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FB49B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>Изложение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до св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и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дания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пр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щай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Воспроизводить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>содержание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 xml:space="preserve"> чужой речи с опорой на подробный план-вопросник устно и письменно.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планировать 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свою деятельность при работе над изложением.</w:t>
            </w:r>
          </w:p>
          <w:p w:rsidR="00910B9C" w:rsidRPr="00437232" w:rsidRDefault="00910B9C" w:rsidP="00437232">
            <w:pPr>
              <w:pStyle w:val="a3"/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анализир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вать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смысловое строение текста и 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моделировать 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написания изложения.</w:t>
            </w:r>
          </w:p>
          <w:p w:rsidR="00910B9C" w:rsidRPr="00437232" w:rsidRDefault="00910B9C" w:rsidP="00437232">
            <w:pPr>
              <w:pStyle w:val="a3"/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трудничать </w:t>
            </w:r>
          </w:p>
          <w:p w:rsidR="00910B9C" w:rsidRPr="00437232" w:rsidRDefault="00910B9C" w:rsidP="00437232">
            <w:pPr>
              <w:pStyle w:val="a3"/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 одноклассниками при поиске ответов на поставленные вопр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сы и составлении плана излож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ния.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pStyle w:val="c5"/>
              <w:spacing w:before="0" w:after="0"/>
              <w:ind w:right="-119" w:firstLine="33"/>
              <w:rPr>
                <w:rFonts w:eastAsia="Calibri"/>
                <w:sz w:val="18"/>
                <w:szCs w:val="18"/>
              </w:rPr>
            </w:pPr>
            <w:r w:rsidRPr="00437232">
              <w:rPr>
                <w:rStyle w:val="c7"/>
                <w:sz w:val="18"/>
                <w:szCs w:val="18"/>
              </w:rPr>
              <w:t>Стремиться к с</w:t>
            </w:r>
            <w:r w:rsidRPr="00437232">
              <w:rPr>
                <w:rStyle w:val="c7"/>
                <w:sz w:val="18"/>
                <w:szCs w:val="18"/>
              </w:rPr>
              <w:t>а</w:t>
            </w:r>
            <w:r w:rsidRPr="00437232">
              <w:rPr>
                <w:rStyle w:val="c7"/>
                <w:sz w:val="18"/>
                <w:szCs w:val="18"/>
              </w:rPr>
              <w:t>мостоятельности в поиске решения различных уче</w:t>
            </w:r>
            <w:r w:rsidRPr="00437232">
              <w:rPr>
                <w:rStyle w:val="c7"/>
                <w:sz w:val="18"/>
                <w:szCs w:val="18"/>
              </w:rPr>
              <w:t>б</w:t>
            </w:r>
            <w:r w:rsidRPr="00437232">
              <w:rPr>
                <w:rStyle w:val="c7"/>
                <w:sz w:val="18"/>
                <w:szCs w:val="18"/>
              </w:rPr>
              <w:t>ных задач.</w:t>
            </w:r>
          </w:p>
        </w:tc>
      </w:tr>
      <w:tr w:rsidR="00111C9B" w:rsidRPr="00437232" w:rsidTr="00F20670">
        <w:trPr>
          <w:trHeight w:val="245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Сочинение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и его анализ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59</w:t>
            </w:r>
          </w:p>
          <w:p w:rsidR="002653B5" w:rsidRPr="00437232" w:rsidRDefault="002653B5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(Комбинированный урок)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B824AB" w:rsidP="00437232">
            <w:pPr>
              <w:spacing w:after="0" w:line="240" w:lineRule="auto"/>
              <w:ind w:left="43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Формировать умение составлять текст об осени (устно и письменно) на основе наблюдения, воображения (по аналогии с сюжетом мультфильма «Дед Мороз и дети»). Презентация творческих работ детей. Учить замечать речевые недочёты и пробовать их устранять. (На базе материала разворота «Мастерская слова»)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Сочинение («приведениемыслей в порядок»)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>Составлять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 xml:space="preserve"> текст, </w:t>
            </w:r>
            <w:r w:rsidRPr="00437232">
              <w:rPr>
                <w:rFonts w:ascii="Times New Roman" w:hAnsi="Times New Roman" w:cs="Times New Roman"/>
                <w:iCs/>
                <w:sz w:val="18"/>
                <w:szCs w:val="18"/>
              </w:rPr>
              <w:t>л</w:t>
            </w:r>
            <w:r w:rsidRPr="00437232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437232">
              <w:rPr>
                <w:rFonts w:ascii="Times New Roman" w:hAnsi="Times New Roman" w:cs="Times New Roman"/>
                <w:iCs/>
                <w:sz w:val="18"/>
                <w:szCs w:val="18"/>
              </w:rPr>
              <w:t>гически правильно в</w:t>
            </w:r>
            <w:r w:rsidRPr="00437232">
              <w:rPr>
                <w:rFonts w:ascii="Times New Roman" w:hAnsi="Times New Roman" w:cs="Times New Roman"/>
                <w:iCs/>
                <w:sz w:val="18"/>
                <w:szCs w:val="18"/>
              </w:rPr>
              <w:t>ы</w:t>
            </w:r>
            <w:r w:rsidRPr="00437232">
              <w:rPr>
                <w:rFonts w:ascii="Times New Roman" w:hAnsi="Times New Roman" w:cs="Times New Roman"/>
                <w:iCs/>
                <w:sz w:val="18"/>
                <w:szCs w:val="18"/>
              </w:rPr>
              <w:t>страивая собственное высказывание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 xml:space="preserve"> в устной форме.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 уметь раб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тать по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предложенному учит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лем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плану.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 xml:space="preserve">уметь добывать 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новые знания, находя ответы на вопросы, используя справочную литературу и свой жизненный опыт.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уметь слушать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учителя и сверстников,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задавать вопросы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для получения нужной информации.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познавательно-</w:t>
            </w:r>
            <w:proofErr w:type="spellStart"/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го</w:t>
            </w:r>
            <w:proofErr w:type="spellEnd"/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интереса к изуч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нию курса русск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го языка.</w:t>
            </w:r>
          </w:p>
        </w:tc>
      </w:tr>
      <w:tr w:rsidR="00111C9B" w:rsidRPr="00437232" w:rsidTr="00F20670">
        <w:trPr>
          <w:trHeight w:val="1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>ЯЗЫК, РЕЧЬ И ОБЩЕНИЕ (мотивацион-ный блок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-4 ч)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</w:p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  <w:t xml:space="preserve">Если хочешь понимать и быть понятым </w:t>
            </w: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(2 ч)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Правила общения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60—63</w:t>
            </w:r>
          </w:p>
          <w:p w:rsidR="002653B5" w:rsidRPr="00437232" w:rsidRDefault="002653B5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(Изучение нового материала)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B824AB" w:rsidP="00437232">
            <w:pPr>
              <w:spacing w:after="0" w:line="240" w:lineRule="auto"/>
              <w:ind w:left="43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Учить анализировать ситуации, выявлять причины непонимания людьми информации при устном и письменном общении. Ознакомить с некоторыми правилами общения и вызвать интерес к познанию особенностей средств русского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6D036E" w:rsidP="00FB49B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Как правильно общаться?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Понятно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Грамотно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Разборчиво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 xml:space="preserve">крошúт 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и 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крóшит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бетон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 xml:space="preserve">бидон 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[д]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18"/>
                <w:szCs w:val="18"/>
                <w:lang w:eastAsia="ru-RU"/>
              </w:rPr>
              <w:t>Выявлять причин</w:t>
            </w:r>
            <w:r w:rsidR="006D036E" w:rsidRPr="00437232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37232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18"/>
                <w:szCs w:val="18"/>
                <w:lang w:eastAsia="ru-RU"/>
              </w:rPr>
              <w:t>ы</w:t>
            </w:r>
            <w:r w:rsidRPr="00437232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18"/>
                <w:szCs w:val="18"/>
                <w:lang w:eastAsia="ru-RU"/>
              </w:rPr>
              <w:t>ситуаций</w:t>
            </w:r>
            <w:r w:rsidR="006D036E" w:rsidRPr="00437232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непонимания людьми друг друга при их устном и письменном общении.</w:t>
            </w:r>
          </w:p>
          <w:p w:rsidR="00910B9C" w:rsidRPr="00437232" w:rsidRDefault="00910B9C" w:rsidP="00437232">
            <w:pPr>
              <w:widowControl w:val="0"/>
              <w:autoSpaceDE w:val="0"/>
              <w:autoSpaceDN w:val="0"/>
              <w:spacing w:after="0" w:line="240" w:lineRule="auto"/>
              <w:ind w:right="-119" w:firstLine="33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уметь прог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варивать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последовательность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действийна уроке и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работать по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предложенному учителем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плану.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</w:t>
            </w: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 xml:space="preserve">анализировать 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ситуации, </w:t>
            </w: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выявлять причины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непонимания людьми информации при устном и письменном общении.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уметь слушать и понимать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высказыв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ния собеседников.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Осознавать мотив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 xml:space="preserve"> к более глубокому изучению русского языка и цели выполнения разнообразных упражнений.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11C9B" w:rsidRPr="00437232" w:rsidTr="00F20670">
        <w:trPr>
          <w:trHeight w:val="21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B8" w:rsidRDefault="00910B9C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  <w:t>Ежели вы вежливы…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</w:rPr>
            </w:pPr>
            <w:r w:rsidRPr="00437232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  <w:t xml:space="preserve"> </w:t>
            </w: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(2 ч)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Правила этикета</w:t>
            </w:r>
          </w:p>
          <w:p w:rsidR="00910B9C" w:rsidRPr="00437232" w:rsidRDefault="00910B9C" w:rsidP="0043723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64—65</w:t>
            </w:r>
          </w:p>
          <w:p w:rsidR="002653B5" w:rsidRPr="00437232" w:rsidRDefault="002653B5" w:rsidP="0043723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обобщения и систематизации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B824AB" w:rsidP="00437232">
            <w:pPr>
              <w:spacing w:after="0" w:line="240" w:lineRule="auto"/>
              <w:ind w:left="43"/>
              <w:jc w:val="both"/>
              <w:rPr>
                <w:rStyle w:val="-15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Style w:val="-15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Систематизировать имеющиеся у детей знания о правилах (словах, жестах) этикета в ситуациях приветствия, прощания, просьбы, благодарности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75161E" w:rsidP="00FB49B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Style w:val="-15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Что такое этикет?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спасибо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здравствуй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 свидания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пожалуйста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18"/>
                <w:szCs w:val="18"/>
              </w:rPr>
              <w:t xml:space="preserve">Использовать </w:t>
            </w:r>
            <w:r w:rsidRPr="0043723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разные этикетные языковые </w:t>
            </w:r>
            <w:r w:rsidRPr="00437232">
              <w:rPr>
                <w:rFonts w:ascii="Times New Roman" w:hAnsi="Times New Roman" w:cs="Times New Roman"/>
                <w:bCs/>
                <w:iCs/>
                <w:noProof/>
                <w:color w:val="000000"/>
                <w:sz w:val="18"/>
                <w:szCs w:val="18"/>
              </w:rPr>
              <w:t>формулы.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pStyle w:val="a3"/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стараться 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предвосхищать 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промежуточные и конечные результаты своих действий, а также возможные ошибки.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моделировать, сравнивать и выбирать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из разных вариантов лучший.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 ув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жать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в общении и сотруднич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стве партнера.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pStyle w:val="c5"/>
              <w:spacing w:before="0" w:after="0"/>
              <w:ind w:right="-119" w:firstLine="33"/>
              <w:rPr>
                <w:rFonts w:eastAsia="Calibri"/>
                <w:sz w:val="18"/>
                <w:szCs w:val="18"/>
              </w:rPr>
            </w:pPr>
            <w:r w:rsidRPr="00437232">
              <w:rPr>
                <w:rStyle w:val="c7"/>
                <w:sz w:val="18"/>
                <w:szCs w:val="18"/>
              </w:rPr>
              <w:t>Правильно иде</w:t>
            </w:r>
            <w:r w:rsidRPr="00437232">
              <w:rPr>
                <w:rStyle w:val="c7"/>
                <w:sz w:val="18"/>
                <w:szCs w:val="18"/>
              </w:rPr>
              <w:t>н</w:t>
            </w:r>
            <w:r w:rsidRPr="00437232">
              <w:rPr>
                <w:rStyle w:val="c7"/>
                <w:sz w:val="18"/>
                <w:szCs w:val="18"/>
              </w:rPr>
              <w:t>тифицировать себя с позицией школьника.</w:t>
            </w:r>
          </w:p>
        </w:tc>
      </w:tr>
      <w:tr w:rsidR="00111C9B" w:rsidRPr="00437232" w:rsidTr="00F20670">
        <w:trPr>
          <w:trHeight w:val="21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 xml:space="preserve">СЛОВО И ЕГО ЗНАЧЕНИЕ 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(10 ч)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  <w:t xml:space="preserve">Какими бывают лексические значения слова </w:t>
            </w: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(3 ч)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keepNext/>
              <w:spacing w:after="0" w:line="240" w:lineRule="auto"/>
              <w:ind w:left="43" w:right="-112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OLE_LINK1"/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Лексическое</w:t>
            </w:r>
          </w:p>
          <w:p w:rsidR="00910B9C" w:rsidRPr="00437232" w:rsidRDefault="00910B9C" w:rsidP="00437232">
            <w:pPr>
              <w:keepNext/>
              <w:spacing w:after="0" w:line="240" w:lineRule="auto"/>
              <w:ind w:left="43" w:right="-112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слова</w:t>
            </w:r>
          </w:p>
          <w:bookmarkEnd w:id="1"/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64—73</w:t>
            </w:r>
          </w:p>
          <w:p w:rsidR="002653B5" w:rsidRPr="00437232" w:rsidRDefault="002653B5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Изучение нового материала)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AB" w:rsidRPr="00437232" w:rsidRDefault="00B824AB" w:rsidP="00437232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Дать общее понятие о лексическом значе-нии слова и его особенностях посредством анализа вводной (презентативной) таблицы. Познакомить с толковыми словарями, в которых разъясняется лексическое значение слова, в частности, со словарём В.И. Даля. </w:t>
            </w:r>
          </w:p>
          <w:p w:rsidR="00910B9C" w:rsidRPr="00437232" w:rsidRDefault="00B824AB" w:rsidP="00437232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Углубить представление о пословицах как «лучших примерах живой мудрой народной речи» (по Далю). Упражнять в выявлении особенностей значения русского слова многозначности, переносного значения, синонимов, антонимов, омонимов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75161E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Что такое лексическое значение слова?</w:t>
            </w:r>
          </w:p>
          <w:p w:rsidR="00910B9C" w:rsidRPr="00437232" w:rsidRDefault="00910B9C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Толковый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словарь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(толк—«смысл»)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рех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куз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 xml:space="preserve">вок 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сина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Выбирать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 xml:space="preserve"> слова в соответствии с целью и адресатом высказывания.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>Наблюдать</w:t>
            </w:r>
            <w:r w:rsidRPr="00437232">
              <w:rPr>
                <w:rFonts w:ascii="Times New Roman" w:hAnsi="Times New Roman" w:cs="Times New Roman"/>
                <w:bCs/>
                <w:iCs/>
                <w:noProof/>
                <w:color w:val="000000"/>
                <w:sz w:val="18"/>
                <w:szCs w:val="18"/>
              </w:rPr>
              <w:t xml:space="preserve"> в речи употребление слов с переносным значением, синонимов, антонимов.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оценивать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 xml:space="preserve"> степень понимания значения воспринимаемых слов, предпринимать усилия к установлению значений «непонятных» слов.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 xml:space="preserve">«читать» таблицу:  добывать 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>и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 xml:space="preserve"> обобщать 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>информацию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 xml:space="preserve"> о свойствах слова из таблицы.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 xml:space="preserve"> Наводить справки 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>о значениях слов в толковом словаре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уметь задавать вопросы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для уточнения последовательности работы.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Иметь мотивацию учебной деятел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ности.</w:t>
            </w:r>
          </w:p>
        </w:tc>
      </w:tr>
      <w:tr w:rsidR="00111C9B" w:rsidRPr="00437232" w:rsidTr="00F20670">
        <w:trPr>
          <w:trHeight w:val="1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Контрольный диктант и его ан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лиз.</w:t>
            </w:r>
          </w:p>
          <w:p w:rsidR="002653B5" w:rsidRPr="00437232" w:rsidRDefault="002653B5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(Контрольный урок)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B824AB" w:rsidP="00437232">
            <w:pPr>
              <w:spacing w:after="0" w:line="240" w:lineRule="auto"/>
              <w:ind w:left="43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>Обобщить знания о правописании слов.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75161E" w:rsidP="00FB49B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>Как правильно написать слово?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Проверяемое,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проверочное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слово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widowControl w:val="0"/>
              <w:autoSpaceDE w:val="0"/>
              <w:autoSpaceDN w:val="0"/>
              <w:spacing w:after="0" w:line="240" w:lineRule="auto"/>
              <w:ind w:right="-119" w:firstLine="33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Показать </w:t>
            </w:r>
            <w:r w:rsidRPr="00437232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на практике уровень усвоения про</w:t>
            </w:r>
            <w:r w:rsidRPr="00437232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й</w:t>
            </w:r>
            <w:r w:rsidRPr="00437232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денных орфограмм.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контролир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вать и оценивать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уровень пр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обретенных знаний.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 уметь ан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лизировать и применять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про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денные орфограммы.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учас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т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вовать в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обсуждении выполне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ной работы.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Стремление х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рошо учиться.</w:t>
            </w:r>
          </w:p>
        </w:tc>
      </w:tr>
      <w:tr w:rsidR="00111C9B" w:rsidRPr="00437232" w:rsidTr="00F20670">
        <w:trPr>
          <w:trHeight w:val="1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Группы слов с общим зн</w:t>
            </w:r>
            <w:r w:rsidRPr="0043723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чением (ч</w:t>
            </w:r>
            <w:r w:rsidRPr="0043723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сти речи) </w:t>
            </w: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>(2 ч)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Группы слов с общим значением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74—75</w:t>
            </w:r>
          </w:p>
          <w:p w:rsidR="002653B5" w:rsidRPr="00437232" w:rsidRDefault="002653B5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(Изучение нового материала)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B824AB" w:rsidP="00437232">
            <w:pPr>
              <w:spacing w:after="0" w:line="240" w:lineRule="auto"/>
              <w:ind w:lef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Углубить представление о группах слов с общим знач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нием как частях речи с введ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нием их терминов: имя сущ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ствительное, имя прилагател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ное, глагол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75161E" w:rsidP="00FB49B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Что такое части р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чи?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Имя существ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тельное, имя прилагательное, глагол.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>Различать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 xml:space="preserve"> лексические (конкретные) и общие значения слов.</w:t>
            </w:r>
          </w:p>
          <w:p w:rsidR="00910B9C" w:rsidRPr="00437232" w:rsidRDefault="00910B9C" w:rsidP="00437232">
            <w:pPr>
              <w:widowControl w:val="0"/>
              <w:autoSpaceDE w:val="0"/>
              <w:autoSpaceDN w:val="0"/>
              <w:spacing w:after="0" w:line="240" w:lineRule="auto"/>
              <w:ind w:right="-119" w:firstLine="33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адекватно оценивать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уровень своих знаний.</w:t>
            </w:r>
          </w:p>
          <w:p w:rsidR="00910B9C" w:rsidRPr="00437232" w:rsidRDefault="00910B9C" w:rsidP="00437232">
            <w:pPr>
              <w:pStyle w:val="a3"/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находить 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разные основания для групп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ровки слов.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уметь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достаточной полнотой и точн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стью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выражать свои мысли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соответствии с задачами и усл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виями коммуникации.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Осознавать свои возможности в учении на основе сравнения.</w:t>
            </w:r>
          </w:p>
        </w:tc>
      </w:tr>
      <w:tr w:rsidR="00111C9B" w:rsidRPr="00437232" w:rsidTr="00F20670">
        <w:trPr>
          <w:trHeight w:val="21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Части  речи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76—77</w:t>
            </w:r>
          </w:p>
          <w:p w:rsidR="002653B5" w:rsidRPr="00437232" w:rsidRDefault="002653B5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обобщения и систематизации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AB" w:rsidRPr="00437232" w:rsidRDefault="00B824AB" w:rsidP="00437232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Упражнять в группировке слов по частям речи, определении частей речи в составе предложений.</w:t>
            </w:r>
          </w:p>
          <w:p w:rsidR="00910B9C" w:rsidRPr="00437232" w:rsidRDefault="00B824AB" w:rsidP="00437232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Учить составлять текст загадки о капусте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75161E" w:rsidP="00FB49B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Что такое чаасти речи? Как определить их в предложении?</w:t>
            </w:r>
          </w:p>
          <w:p w:rsidR="00910B9C" w:rsidRPr="00437232" w:rsidRDefault="00910B9C" w:rsidP="00FB49B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Часть речи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м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ркόвь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ранжевый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п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года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к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а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пуста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>Определять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 xml:space="preserve"> слово как часть речи, 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>группировать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 xml:space="preserve"> слова по частям речи.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планировать 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свою деятельность при работе над новой темой.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Pr="00437232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18"/>
                <w:szCs w:val="18"/>
              </w:rPr>
              <w:t xml:space="preserve">«пробовать перо» </w:t>
            </w:r>
            <w:r w:rsidRPr="0043723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>в употреблении</w:t>
            </w:r>
            <w:r w:rsidRPr="00437232">
              <w:rPr>
                <w:rFonts w:ascii="Times New Roman" w:hAnsi="Times New Roman" w:cs="Times New Roman"/>
                <w:bCs/>
                <w:iCs/>
                <w:noProof/>
                <w:color w:val="000000"/>
                <w:sz w:val="18"/>
                <w:szCs w:val="18"/>
              </w:rPr>
              <w:t>разных частей речи с разными значениями при создании текста в жанре загадки.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 xml:space="preserve"> Сопоставлять главные отличительные признаки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 xml:space="preserve"> групп слов с общим значением (частей речи).</w:t>
            </w:r>
          </w:p>
          <w:p w:rsidR="00910B9C" w:rsidRPr="00437232" w:rsidRDefault="00910B9C" w:rsidP="00437232">
            <w:pPr>
              <w:pStyle w:val="a3"/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трудничать </w:t>
            </w:r>
          </w:p>
          <w:p w:rsidR="00910B9C" w:rsidRPr="00437232" w:rsidRDefault="00910B9C" w:rsidP="00FB49B8">
            <w:pPr>
              <w:pStyle w:val="a3"/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 одноклассниками при поиске ответов на поставленные вопр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сы.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pStyle w:val="c5"/>
              <w:spacing w:before="0" w:after="0"/>
              <w:ind w:right="-119" w:firstLine="33"/>
              <w:rPr>
                <w:rFonts w:eastAsia="Calibri"/>
                <w:sz w:val="18"/>
                <w:szCs w:val="18"/>
              </w:rPr>
            </w:pPr>
            <w:r w:rsidRPr="00437232">
              <w:rPr>
                <w:rStyle w:val="c7"/>
                <w:sz w:val="18"/>
                <w:szCs w:val="18"/>
              </w:rPr>
              <w:t>Осознавать ва</w:t>
            </w:r>
            <w:r w:rsidRPr="00437232">
              <w:rPr>
                <w:rStyle w:val="c7"/>
                <w:sz w:val="18"/>
                <w:szCs w:val="18"/>
              </w:rPr>
              <w:t>ж</w:t>
            </w:r>
            <w:r w:rsidRPr="00437232">
              <w:rPr>
                <w:rStyle w:val="c7"/>
                <w:sz w:val="18"/>
                <w:szCs w:val="18"/>
              </w:rPr>
              <w:t>ную роль русского языка в жизни человека.</w:t>
            </w:r>
          </w:p>
        </w:tc>
      </w:tr>
      <w:tr w:rsidR="00111C9B" w:rsidRPr="00437232" w:rsidTr="00F20670">
        <w:trPr>
          <w:trHeight w:val="140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43</w:t>
            </w:r>
          </w:p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  <w:t xml:space="preserve">Учимся пересказывать и создавать тексты </w:t>
            </w: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(3 ч)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Выборочный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пересказ текста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78, № 1</w:t>
            </w:r>
          </w:p>
          <w:p w:rsidR="00910B9C" w:rsidRPr="00437232" w:rsidRDefault="002653B5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AB" w:rsidRPr="00437232" w:rsidRDefault="00B824AB" w:rsidP="00437232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Формировать умения по анализу и воспроизведению текста.</w:t>
            </w:r>
          </w:p>
          <w:p w:rsidR="00910B9C" w:rsidRPr="00437232" w:rsidRDefault="00B824AB" w:rsidP="00437232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Провести наблюдения над разнообразием языковых средств, выражающих сравнительные отношения: похожий на, сходен с, подобен, словно, точно, как, метафора (употребление в переносном значении)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75161E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Как правильно перессказать текст?</w:t>
            </w:r>
          </w:p>
          <w:p w:rsidR="00910B9C" w:rsidRPr="00437232" w:rsidRDefault="00910B9C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Изобразительные средства языка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Сравнение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18"/>
                <w:szCs w:val="18"/>
                <w:lang w:eastAsia="ru-RU"/>
              </w:rPr>
              <w:t>обл</w:t>
            </w:r>
            <w:r w:rsidRPr="00437232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18"/>
                <w:szCs w:val="18"/>
                <w:u w:val="single"/>
                <w:lang w:eastAsia="ru-RU"/>
              </w:rPr>
              <w:t>а</w:t>
            </w:r>
            <w:r w:rsidRPr="00437232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18"/>
                <w:szCs w:val="18"/>
                <w:lang w:eastAsia="ru-RU"/>
              </w:rPr>
              <w:t>ко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Наблюдать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 xml:space="preserve">  над использованием синонимических конструкций для выражения сравнительных отношений.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планировать и прогнозировать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 св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ей деятельности.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 xml:space="preserve">анализировать и  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>различать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 xml:space="preserve"> особенности текстов на одну тему, разных по функциям и жанрам.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 зад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вать вопросы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учителю.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Осознавать свои возможности в учении.</w:t>
            </w:r>
          </w:p>
        </w:tc>
      </w:tr>
      <w:tr w:rsidR="00111C9B" w:rsidRPr="00437232" w:rsidTr="00F20670">
        <w:trPr>
          <w:trHeight w:val="168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44</w:t>
            </w:r>
          </w:p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Сочинение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и его анализ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79, № 5</w:t>
            </w:r>
          </w:p>
          <w:p w:rsidR="002653B5" w:rsidRPr="00437232" w:rsidRDefault="002653B5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обобщения и систематизации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B824AB" w:rsidP="00437232">
            <w:pPr>
              <w:spacing w:after="0" w:line="240" w:lineRule="auto"/>
              <w:ind w:left="43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Провести наблюдение над языком загадок и стихов об облаках. Проба пера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FB49B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Сочинение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widowControl w:val="0"/>
              <w:autoSpaceDE w:val="0"/>
              <w:autoSpaceDN w:val="0"/>
              <w:spacing w:after="0" w:line="240" w:lineRule="auto"/>
              <w:ind w:right="-119" w:firstLine="33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>Создавать</w:t>
            </w:r>
            <w:r w:rsidRPr="00437232">
              <w:rPr>
                <w:rFonts w:ascii="Times New Roman" w:hAnsi="Times New Roman" w:cs="Times New Roman"/>
                <w:bCs/>
                <w:iCs/>
                <w:noProof/>
                <w:color w:val="000000"/>
                <w:sz w:val="18"/>
                <w:szCs w:val="18"/>
              </w:rPr>
              <w:t xml:space="preserve"> собственные  высказывания с использованием «сравнительных» языковых средств.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 </w:t>
            </w:r>
            <w:r w:rsidRPr="0043723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ориентир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ваться на образец и правила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ы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полнения действий.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уметь пр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водить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анализ и синтез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текста с опорой на план - рисунки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аде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ватно использовать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коммуник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тивные средства для решения различных учебных задач.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Иметь мотивацию учебной деятел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ности.</w:t>
            </w:r>
          </w:p>
        </w:tc>
      </w:tr>
      <w:tr w:rsidR="00111C9B" w:rsidRPr="00437232" w:rsidTr="00F20670">
        <w:trPr>
          <w:trHeight w:val="193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18"/>
                <w:szCs w:val="18"/>
              </w:rPr>
              <w:t>2-я четверть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jc w:val="center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 xml:space="preserve">СЛОВО И ЕГО ЗНАЧИМЫЕ ЧАСТИ 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(9 ч)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437232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  <w:t xml:space="preserve">Родственные слова. Корень слова </w:t>
            </w: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(3 ч)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Корень слова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80—81</w:t>
            </w:r>
          </w:p>
          <w:p w:rsidR="002653B5" w:rsidRPr="00437232" w:rsidRDefault="002653B5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обобщения и систематизации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AB" w:rsidRPr="00437232" w:rsidRDefault="00B824AB" w:rsidP="00437232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Повторить общие сведения о родственных словах, наличии в них общей смысловой части. Ввести термины «корень», «однокоренные слова». </w:t>
            </w:r>
          </w:p>
          <w:p w:rsidR="00910B9C" w:rsidRPr="00437232" w:rsidRDefault="00B824AB" w:rsidP="00437232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Формировать умение определять однокоренные слова по двум признакам — общая часть (внешняя) и общность смысла. Показать отличие от слов с омонимичными корнями (водица, водиться)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75161E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Какие слова называются родственными? Что такое корень?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Корень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Однокоренныеслова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Исторический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корень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 xml:space="preserve">Уметь 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определять однокоренные слова по двум признакам — общая часть (внешняя) и общность смысла.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планировать 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свою деятельность при работе над новым материалом.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 xml:space="preserve">квалифицировать 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>объект (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>корень слова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>) с позиций совокупности его отличительных признаков.</w:t>
            </w:r>
          </w:p>
          <w:p w:rsidR="00910B9C" w:rsidRPr="00437232" w:rsidRDefault="00910B9C" w:rsidP="00437232">
            <w:pPr>
              <w:pStyle w:val="a3"/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трудничать </w:t>
            </w:r>
          </w:p>
          <w:p w:rsidR="00910B9C" w:rsidRPr="00437232" w:rsidRDefault="00910B9C" w:rsidP="00437232">
            <w:pPr>
              <w:pStyle w:val="a3"/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 одноклассниками при поиске ответов на поставленные вопр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сы.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pStyle w:val="c5"/>
              <w:spacing w:before="0" w:after="0"/>
              <w:ind w:right="-119" w:firstLine="33"/>
              <w:rPr>
                <w:rFonts w:eastAsia="Calibri"/>
                <w:sz w:val="18"/>
                <w:szCs w:val="18"/>
              </w:rPr>
            </w:pPr>
            <w:r w:rsidRPr="00437232">
              <w:rPr>
                <w:rStyle w:val="c7"/>
                <w:sz w:val="18"/>
                <w:szCs w:val="18"/>
              </w:rPr>
              <w:t xml:space="preserve">Стремиться к </w:t>
            </w:r>
            <w:proofErr w:type="spellStart"/>
            <w:r w:rsidRPr="00437232">
              <w:rPr>
                <w:rStyle w:val="c7"/>
                <w:sz w:val="18"/>
                <w:szCs w:val="18"/>
              </w:rPr>
              <w:t>с</w:t>
            </w:r>
            <w:r w:rsidRPr="00437232">
              <w:rPr>
                <w:rStyle w:val="c7"/>
                <w:sz w:val="18"/>
                <w:szCs w:val="18"/>
              </w:rPr>
              <w:t>а</w:t>
            </w:r>
            <w:r w:rsidRPr="00437232">
              <w:rPr>
                <w:rStyle w:val="c7"/>
                <w:sz w:val="18"/>
                <w:szCs w:val="18"/>
              </w:rPr>
              <w:t>мостоятель-ности</w:t>
            </w:r>
            <w:proofErr w:type="spellEnd"/>
            <w:r w:rsidRPr="00437232">
              <w:rPr>
                <w:rStyle w:val="c7"/>
                <w:sz w:val="18"/>
                <w:szCs w:val="18"/>
              </w:rPr>
              <w:t xml:space="preserve"> в поиске решения различных уче</w:t>
            </w:r>
            <w:r w:rsidRPr="00437232">
              <w:rPr>
                <w:rStyle w:val="c7"/>
                <w:sz w:val="18"/>
                <w:szCs w:val="18"/>
              </w:rPr>
              <w:t>б</w:t>
            </w:r>
            <w:r w:rsidRPr="00437232">
              <w:rPr>
                <w:rStyle w:val="c7"/>
                <w:sz w:val="18"/>
                <w:szCs w:val="18"/>
              </w:rPr>
              <w:t>ных задач.</w:t>
            </w:r>
          </w:p>
        </w:tc>
      </w:tr>
      <w:tr w:rsidR="00111C9B" w:rsidRPr="00437232" w:rsidTr="00F20670">
        <w:trPr>
          <w:trHeight w:val="245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Однокоренные слова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82—85</w:t>
            </w:r>
          </w:p>
          <w:p w:rsidR="002653B5" w:rsidRPr="00437232" w:rsidRDefault="002653B5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обобщения и систематизации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AB" w:rsidRPr="00437232" w:rsidRDefault="00B824AB" w:rsidP="00437232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Упражнять в нахождении, группировке, образовании однокоренных слов, в различении однокоренных слов (они могут быть разными частями речи) и слов-синонимов (среди слов одной и той же части речи, только смысловая общность).</w:t>
            </w:r>
          </w:p>
          <w:p w:rsidR="00910B9C" w:rsidRPr="00437232" w:rsidRDefault="00B824AB" w:rsidP="00437232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Дать общее представление об историческом корне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75161E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Какие слова называются однокоренными?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Корень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Однокоренныеслова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Исторический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корень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теч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ство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тчизна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(от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 xml:space="preserve"> отче — 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отец)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ст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лица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гор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д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д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ревня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 xml:space="preserve">Различать 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>группы родственных слов, слова с омонимичными корнями, синонимы.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 уметь раб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тать по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предложенному учит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лем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плану.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 xml:space="preserve">уточнять значения </w:t>
            </w:r>
            <w:r w:rsidRPr="0043723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слов с помощью </w:t>
            </w:r>
            <w:r w:rsidRPr="00437232">
              <w:rPr>
                <w:rFonts w:ascii="Times New Roman" w:hAnsi="Times New Roman" w:cs="Times New Roman"/>
                <w:bCs/>
                <w:iCs/>
                <w:noProof/>
                <w:color w:val="000000"/>
                <w:sz w:val="18"/>
                <w:szCs w:val="18"/>
              </w:rPr>
              <w:t>этимологического словаря.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уметь слушать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учителя и сверстников,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задавать вопросы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для получения нужной информации.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познавательно-</w:t>
            </w:r>
            <w:proofErr w:type="spellStart"/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го</w:t>
            </w:r>
            <w:proofErr w:type="spellEnd"/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интереса к изуч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нию курса русск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го языка.</w:t>
            </w:r>
          </w:p>
        </w:tc>
      </w:tr>
      <w:tr w:rsidR="00111C9B" w:rsidRPr="00437232" w:rsidTr="00F20670">
        <w:trPr>
          <w:trHeight w:val="19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  <w:t xml:space="preserve">Суффиксы и приставки в слове </w:t>
            </w: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(3 ч)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Суффикс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86—87</w:t>
            </w:r>
          </w:p>
          <w:p w:rsidR="002653B5" w:rsidRPr="00437232" w:rsidRDefault="002653B5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(Изучение нового материала)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B824AB" w:rsidP="00437232">
            <w:pPr>
              <w:spacing w:after="0" w:line="240" w:lineRule="auto"/>
              <w:ind w:lef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Дать представление о знач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щей роли суффиксов в словах, их словообразовательной роли (образуют однокоренные слова с новым лексическим значен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ем)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4119D8" w:rsidP="00FB49B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Что такое суффикс?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Уменьшительно</w:t>
            </w:r>
            <w:r w:rsidRPr="0043723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t>-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ласкательное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значение,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суффикс.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Наблюдать </w:t>
            </w:r>
            <w:r w:rsidRPr="00437232">
              <w:rPr>
                <w:rFonts w:ascii="Times New Roman" w:hAnsi="Times New Roman" w:cs="Times New Roman"/>
                <w:iCs/>
                <w:sz w:val="18"/>
                <w:szCs w:val="18"/>
              </w:rPr>
              <w:t>над отте</w:t>
            </w:r>
            <w:r w:rsidRPr="00437232">
              <w:rPr>
                <w:rFonts w:ascii="Times New Roman" w:hAnsi="Times New Roman" w:cs="Times New Roman"/>
                <w:iCs/>
                <w:sz w:val="18"/>
                <w:szCs w:val="18"/>
              </w:rPr>
              <w:t>н</w:t>
            </w:r>
            <w:r w:rsidRPr="00437232">
              <w:rPr>
                <w:rFonts w:ascii="Times New Roman" w:hAnsi="Times New Roman" w:cs="Times New Roman"/>
                <w:iCs/>
                <w:sz w:val="18"/>
                <w:szCs w:val="18"/>
              </w:rPr>
              <w:t>ками значений (проя</w:t>
            </w:r>
            <w:r w:rsidRPr="00437232">
              <w:rPr>
                <w:rFonts w:ascii="Times New Roman" w:hAnsi="Times New Roman" w:cs="Times New Roman"/>
                <w:iCs/>
                <w:sz w:val="18"/>
                <w:szCs w:val="18"/>
              </w:rPr>
              <w:t>в</w:t>
            </w:r>
            <w:r w:rsidRPr="00437232">
              <w:rPr>
                <w:rFonts w:ascii="Times New Roman" w:hAnsi="Times New Roman" w:cs="Times New Roman"/>
                <w:iCs/>
                <w:sz w:val="18"/>
                <w:szCs w:val="18"/>
              </w:rPr>
              <w:t>лять языковое «чутьё»), вносимых в слова пр</w:t>
            </w:r>
            <w:r w:rsidRPr="00437232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437232">
              <w:rPr>
                <w:rFonts w:ascii="Times New Roman" w:hAnsi="Times New Roman" w:cs="Times New Roman"/>
                <w:iCs/>
                <w:sz w:val="18"/>
                <w:szCs w:val="18"/>
              </w:rPr>
              <w:t>ставк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ами и суффиксами.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уметь прог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варивать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последовательность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действийна уроке и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работать по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предложенному учителем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плану.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стараться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самостоятельно выделятьи формулировать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познавательную цель.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уметь слушать и понимать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высказыв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ния собеседников.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Осознавать мотив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 xml:space="preserve"> к более глубокому изучению русского языка и цели выполнения разнообразных упражнений.</w:t>
            </w:r>
          </w:p>
        </w:tc>
      </w:tr>
      <w:tr w:rsidR="00111C9B" w:rsidRPr="00437232" w:rsidTr="00F20670">
        <w:trPr>
          <w:trHeight w:val="155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Приставка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88—89</w:t>
            </w:r>
          </w:p>
          <w:p w:rsidR="002653B5" w:rsidRPr="00437232" w:rsidRDefault="002653B5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(Изучение нового материала)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B824AB" w:rsidP="00437232">
            <w:pPr>
              <w:spacing w:after="0" w:line="240" w:lineRule="auto"/>
              <w:ind w:left="43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Дать представление о значащей роли приставок в словах, их словообразовательной роли (образуют однокоренные слова с новым лексическим значением)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4119D8" w:rsidP="00FB49B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Что такое приставка?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Приставка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Наблюдать </w:t>
            </w:r>
            <w:r w:rsidRPr="00437232">
              <w:rPr>
                <w:rFonts w:ascii="Times New Roman" w:hAnsi="Times New Roman" w:cs="Times New Roman"/>
                <w:iCs/>
                <w:sz w:val="18"/>
                <w:szCs w:val="18"/>
              </w:rPr>
              <w:t>над отте</w:t>
            </w:r>
            <w:r w:rsidRPr="00437232">
              <w:rPr>
                <w:rFonts w:ascii="Times New Roman" w:hAnsi="Times New Roman" w:cs="Times New Roman"/>
                <w:iCs/>
                <w:sz w:val="18"/>
                <w:szCs w:val="18"/>
              </w:rPr>
              <w:t>н</w:t>
            </w:r>
            <w:r w:rsidRPr="00437232">
              <w:rPr>
                <w:rFonts w:ascii="Times New Roman" w:hAnsi="Times New Roman" w:cs="Times New Roman"/>
                <w:iCs/>
                <w:sz w:val="18"/>
                <w:szCs w:val="18"/>
              </w:rPr>
              <w:t>ками значений, внос</w:t>
            </w:r>
            <w:r w:rsidRPr="00437232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437232">
              <w:rPr>
                <w:rFonts w:ascii="Times New Roman" w:hAnsi="Times New Roman" w:cs="Times New Roman"/>
                <w:iCs/>
                <w:sz w:val="18"/>
                <w:szCs w:val="18"/>
              </w:rPr>
              <w:t>мых в слова приставк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ми и суффиксами.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 </w:t>
            </w:r>
            <w:r w:rsidRPr="0043723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планировать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способы достижения поставле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ной учебной задачи.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 уметь добывать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новые знания.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уметь обмениваться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мнениями,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сл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шать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другого ученика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 xml:space="preserve">Уважительно относиться 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>к работе других учащихся.</w:t>
            </w:r>
          </w:p>
        </w:tc>
      </w:tr>
      <w:tr w:rsidR="00111C9B" w:rsidRPr="00437232" w:rsidTr="00F20670">
        <w:trPr>
          <w:trHeight w:val="21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Закрепление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90—91</w:t>
            </w:r>
          </w:p>
          <w:p w:rsidR="002653B5" w:rsidRPr="00437232" w:rsidRDefault="002653B5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щения и 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стематиз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B824AB" w:rsidP="00437232">
            <w:pPr>
              <w:spacing w:after="0" w:line="240" w:lineRule="auto"/>
              <w:ind w:left="43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Упражнять в образовании однокоренных слов с помощью суффиксов, приставок (отдельно и одновременно)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4119D8" w:rsidP="00FB49B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Из каких частей состоит слово?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Суффикс, пр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ставка.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Научиться 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образовывать однокоренные слова с помощью суффиксов и приставок (отдельно и одновременно).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планировать 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свою деятельность в соотве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ствии с темой урока и уметь 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р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а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ботать по алгоритму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910B9C" w:rsidRPr="00437232" w:rsidRDefault="00910B9C" w:rsidP="00437232">
            <w:pPr>
              <w:pStyle w:val="a3"/>
              <w:spacing w:after="0" w:line="240" w:lineRule="auto"/>
              <w:ind w:right="-119" w:firstLine="3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анализ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ровать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строение слов с помощью схем. 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Синтезировать: 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лять слова на основе предложе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схем.</w:t>
            </w:r>
          </w:p>
          <w:p w:rsidR="00910B9C" w:rsidRPr="00437232" w:rsidRDefault="00910B9C" w:rsidP="00437232">
            <w:pPr>
              <w:pStyle w:val="a3"/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трудничать </w:t>
            </w:r>
          </w:p>
          <w:p w:rsidR="00910B9C" w:rsidRPr="00437232" w:rsidRDefault="00910B9C" w:rsidP="00437232">
            <w:pPr>
              <w:pStyle w:val="a3"/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 одноклассниками при поиске ответов на поставленные вопр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сы, оказывать помощь в затру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нительной ситуации.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pStyle w:val="c5"/>
              <w:spacing w:before="0" w:after="0"/>
              <w:ind w:right="-119" w:firstLine="33"/>
              <w:rPr>
                <w:rFonts w:eastAsia="Calibri"/>
                <w:sz w:val="18"/>
                <w:szCs w:val="18"/>
                <w:highlight w:val="yellow"/>
              </w:rPr>
            </w:pPr>
            <w:r w:rsidRPr="00437232">
              <w:rPr>
                <w:rStyle w:val="c7"/>
                <w:sz w:val="18"/>
                <w:szCs w:val="18"/>
              </w:rPr>
              <w:t>Осознавать ва</w:t>
            </w:r>
            <w:r w:rsidRPr="00437232">
              <w:rPr>
                <w:rStyle w:val="c7"/>
                <w:sz w:val="18"/>
                <w:szCs w:val="18"/>
              </w:rPr>
              <w:t>ж</w:t>
            </w:r>
            <w:r w:rsidRPr="00437232">
              <w:rPr>
                <w:rStyle w:val="c7"/>
                <w:sz w:val="18"/>
                <w:szCs w:val="18"/>
              </w:rPr>
              <w:t>ную роль русского языка в жизни человека.</w:t>
            </w:r>
          </w:p>
        </w:tc>
      </w:tr>
      <w:tr w:rsidR="00111C9B" w:rsidRPr="00437232" w:rsidTr="00F20670">
        <w:trPr>
          <w:trHeight w:val="245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52</w:t>
            </w:r>
          </w:p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  <w:t xml:space="preserve">Окончание слова </w:t>
            </w: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(3 ч)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Окончание слова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92—95</w:t>
            </w:r>
          </w:p>
          <w:p w:rsidR="002653B5" w:rsidRPr="00437232" w:rsidRDefault="002653B5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(Изучение нового мат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риала)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AB" w:rsidRPr="00437232" w:rsidRDefault="00B824AB" w:rsidP="00437232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Дать понятие об окончании как изменяемой части слова. </w:t>
            </w:r>
          </w:p>
          <w:p w:rsidR="00910B9C" w:rsidRPr="00437232" w:rsidRDefault="00B824AB" w:rsidP="00437232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Провести наблюдение над значением окончания — указывать на части речи и их формы (числа, падежа, лица и др.), над его ролью — помогать вместе с предлогами связывать слова в предложении (2-й урок)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4119D8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Что такое окончание?</w:t>
            </w:r>
          </w:p>
          <w:p w:rsidR="00910B9C" w:rsidRPr="00437232" w:rsidRDefault="00910B9C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Окончание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ч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снок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хвóя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хвóей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 xml:space="preserve">Отличать 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>назначение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>окончания от роли других значимых частей в слове.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Изменять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>слова при связи слов в предложении.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принимать и сохранять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учебную задачу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 xml:space="preserve">анализировать и синтезировать 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слова в соответствии с предложенной схемой, </w:t>
            </w: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 xml:space="preserve">обращиться за помощью к 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словообразовательному </w:t>
            </w: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словарю.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 зад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вать вопросы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учителю, уточн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ющие информацию.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Осознавать свои возможности в учении.</w:t>
            </w:r>
          </w:p>
        </w:tc>
      </w:tr>
      <w:tr w:rsidR="00111C9B" w:rsidRPr="00437232" w:rsidTr="00F20670">
        <w:trPr>
          <w:trHeight w:val="1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Анализ слов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по составу (морфемный разбор)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96—97</w:t>
            </w:r>
          </w:p>
          <w:p w:rsidR="002653B5" w:rsidRPr="00437232" w:rsidRDefault="002653B5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(Изучение нового мат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риала)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B824AB" w:rsidP="00437232">
            <w:pPr>
              <w:spacing w:after="0" w:line="240" w:lineRule="auto"/>
              <w:ind w:left="43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Формировать  умение по анализу (разбору) слов с точки зрения его значащих частей — корня, суффикса, приставки, окончания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4119D8" w:rsidP="00FB49B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Как правильно разбирать слова по составу?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Приставка, к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рень, суффикс, окончание.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widowControl w:val="0"/>
              <w:autoSpaceDE w:val="0"/>
              <w:autoSpaceDN w:val="0"/>
              <w:spacing w:after="0" w:line="240" w:lineRule="auto"/>
              <w:ind w:right="-119" w:firstLine="33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анализировать (разбирать) слова с точки зрения их значащих частей — корня, суффикса, приставки, окончания.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 </w:t>
            </w:r>
            <w:r w:rsidRPr="0043723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планировать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способы достижения поставле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ной учебной задачи и 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действ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вать </w:t>
            </w:r>
            <w:r w:rsidRPr="0043723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в соответствии с этапами памятки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морфемного разбора слов.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>анализировать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 xml:space="preserve"> строение слова  со стороны наличия в нём значимых частей (морфем) и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 xml:space="preserve"> синтезировать: 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>составлять слова с опорой на модели (схемы).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аде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ватно использовать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коммуник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тивные средства для решения различных учебных задач.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Иметь мотивацию к учебной де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тельности.</w:t>
            </w:r>
          </w:p>
        </w:tc>
      </w:tr>
      <w:tr w:rsidR="00111C9B" w:rsidRPr="00437232" w:rsidTr="00F20670">
        <w:trPr>
          <w:trHeight w:val="21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 xml:space="preserve">ПРАВОПИСАНИЕ ГЛАСНЫХ И СОГЛАСНЫХ В КОРНЕ СЛОВА 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(25 ч)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  <w:t xml:space="preserve">Орфограммы в корне слова 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</w:rPr>
            </w:pP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(2 ч)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Понятие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об орфограмме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98—99</w:t>
            </w:r>
          </w:p>
          <w:p w:rsidR="00913FC0" w:rsidRPr="00437232" w:rsidRDefault="00913FC0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(Изучение нового мат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риала)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B824AB" w:rsidP="00437232">
            <w:pPr>
              <w:spacing w:after="0" w:line="240" w:lineRule="auto"/>
              <w:ind w:left="43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Повторить известные орфограммы в корне через призму нового понятия —  орфограмма. Дать представление о слабой и сильной позициях (местоположении) звуков в словах, об обозначении звуков, находящихся в слабых позициях, буквами (орфограммами)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4119D8" w:rsidP="00FB49B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Что такое орфограмма? Какие орфограммы прошли?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Орфограмма, форма слова.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 xml:space="preserve">Обнаруживать 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 xml:space="preserve">в звучащем слове «слабые» звуки и уметь осуществлять проверку данных орфограмм. 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сохранять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принятую познавательную цель при выполнении учебных де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ствий.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 xml:space="preserve">синтезировать 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>признаки условий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>наличия в слове орфограммы.</w:t>
            </w:r>
          </w:p>
          <w:p w:rsidR="00910B9C" w:rsidRPr="00437232" w:rsidRDefault="00910B9C" w:rsidP="00437232">
            <w:pPr>
              <w:pStyle w:val="a3"/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обосн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вывать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свою точку зрения при выборе ответа.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pStyle w:val="c5"/>
              <w:spacing w:before="0" w:after="0"/>
              <w:ind w:right="-119" w:firstLine="33"/>
              <w:rPr>
                <w:rFonts w:eastAsia="Calibri"/>
                <w:sz w:val="18"/>
                <w:szCs w:val="18"/>
              </w:rPr>
            </w:pPr>
            <w:r w:rsidRPr="00437232">
              <w:rPr>
                <w:rStyle w:val="c7"/>
                <w:sz w:val="18"/>
                <w:szCs w:val="18"/>
              </w:rPr>
              <w:t>Позитивно отн</w:t>
            </w:r>
            <w:r w:rsidRPr="00437232">
              <w:rPr>
                <w:rStyle w:val="c7"/>
                <w:sz w:val="18"/>
                <w:szCs w:val="18"/>
              </w:rPr>
              <w:t>о</w:t>
            </w:r>
            <w:r w:rsidRPr="00437232">
              <w:rPr>
                <w:rStyle w:val="c7"/>
                <w:sz w:val="18"/>
                <w:szCs w:val="18"/>
              </w:rPr>
              <w:t>ситься к предмету.</w:t>
            </w:r>
          </w:p>
        </w:tc>
      </w:tr>
      <w:tr w:rsidR="00111C9B" w:rsidRPr="00437232" w:rsidTr="00F20670">
        <w:trPr>
          <w:trHeight w:val="125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56</w:t>
            </w:r>
          </w:p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Орфограмма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в корне слова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100—101</w:t>
            </w:r>
          </w:p>
          <w:p w:rsidR="00913FC0" w:rsidRPr="00437232" w:rsidRDefault="00913FC0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(Изучение нового мат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риала)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AB" w:rsidRPr="00437232" w:rsidRDefault="00B824AB" w:rsidP="00437232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Учить решать орфографические задачи (обнаруживать звуки в слабых позициях и выбирать буквы для их обозначения) с опорой на памятку.</w:t>
            </w:r>
          </w:p>
          <w:p w:rsidR="00910B9C" w:rsidRPr="00437232" w:rsidRDefault="00B824AB" w:rsidP="00437232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Упражнять в решении орфографических задач при записи слов по слуху (диктовке, записи слов по рисункам, отгадок)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BA35B8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Какие орфограммы в корне слова?</w:t>
            </w:r>
          </w:p>
          <w:p w:rsidR="00910B9C" w:rsidRPr="00437232" w:rsidRDefault="00910B9C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Разбор слова по составу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Орфограмма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Орфографическая задача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ч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л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век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ин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й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с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ере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бро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бер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Упражняться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в решении орфографических задач при записи слов по слуху (диктовке, записи слов по рисункам, отгадок).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 xml:space="preserve">продумывать 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>алгоритм (порядок) проверки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 xml:space="preserve"> орфограммы. 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>Действовать по алгоритму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 xml:space="preserve"> при решении орфографической задачи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 xml:space="preserve">уметь добывать 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новые знания, находя ответы на вопросы, используя учебник и справочную литературу.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уметь слушать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учителя и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задавать вопросы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для получения нужной информации.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познавательно-</w:t>
            </w:r>
            <w:proofErr w:type="spellStart"/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го</w:t>
            </w:r>
            <w:proofErr w:type="spellEnd"/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интереса к изуч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нию курса русск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го языка.</w:t>
            </w:r>
          </w:p>
        </w:tc>
      </w:tr>
      <w:tr w:rsidR="00111C9B" w:rsidRPr="00437232" w:rsidTr="00F20670">
        <w:trPr>
          <w:trHeight w:val="1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  <w:t>Безударные гласные в корне слова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(8 ч)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Ознакомление со способом проверки безударных гласных подбором однокоренных слов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102—105</w:t>
            </w:r>
          </w:p>
          <w:p w:rsidR="00913FC0" w:rsidRPr="00437232" w:rsidRDefault="00913FC0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щения и 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стематиз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B824AB" w:rsidP="00437232">
            <w:pPr>
              <w:spacing w:after="0" w:line="240" w:lineRule="auto"/>
              <w:ind w:left="43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Расширить представление о способах подбора проверочных слов: 1) изменение формы слова, 2) подбор однокоренного слова. Формулировка общего правила проверки безударных гласных. Провести наблюдение над единообразием написания корней однокоренных слов. Упражнять в подборе проверочных слов среди разных частей речи, в графическом обосновании (доказательстве) слова как проверочного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BA35B8" w:rsidP="00FB49B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Как правильно подобрать однокоренное слово?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Способы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проверки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невежда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sz w:val="18"/>
                <w:szCs w:val="18"/>
                <w:lang w:eastAsia="ru-RU"/>
              </w:rPr>
              <w:t>невежа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Упражняться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в подборе проверочных слов среди разных частей речи, в графическом обосновании (доказательстве) слова как проверочного.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 </w:t>
            </w:r>
            <w:r w:rsidRPr="0043723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планировать и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>выбирать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 xml:space="preserve"> рациональный способ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>проверки безударных гласных в корне слова.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</w:t>
            </w: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 xml:space="preserve">анализировать 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ситуации и </w:t>
            </w:r>
            <w:proofErr w:type="spellStart"/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о</w:t>
            </w: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>р</w:t>
            </w: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>и</w:t>
            </w: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>ентироваться</w:t>
            </w:r>
            <w:r w:rsidRPr="00437232">
              <w:rPr>
                <w:rFonts w:ascii="Times New Roman" w:hAnsi="Times New Roman" w:cs="Times New Roman"/>
                <w:iCs/>
                <w:sz w:val="18"/>
                <w:szCs w:val="18"/>
              </w:rPr>
              <w:t>в</w:t>
            </w:r>
            <w:proofErr w:type="spellEnd"/>
            <w:r w:rsidRPr="0043723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условиях выбора проверочного слова при  схо</w:t>
            </w:r>
            <w:r w:rsidRPr="00437232">
              <w:rPr>
                <w:rFonts w:ascii="Times New Roman" w:hAnsi="Times New Roman" w:cs="Times New Roman"/>
                <w:iCs/>
                <w:sz w:val="18"/>
                <w:szCs w:val="18"/>
              </w:rPr>
              <w:t>д</w:t>
            </w:r>
            <w:r w:rsidRPr="00437232">
              <w:rPr>
                <w:rFonts w:ascii="Times New Roman" w:hAnsi="Times New Roman" w:cs="Times New Roman"/>
                <w:iCs/>
                <w:sz w:val="18"/>
                <w:szCs w:val="18"/>
              </w:rPr>
              <w:t>стве признаков разных.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аде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ватно использовать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коммуник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тивные средства для решения различных учебных задач.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Осознавать мотив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 xml:space="preserve"> к более глубокому изучению русского языка и цели выполнения разнообразных упражнений.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11C9B" w:rsidRPr="00437232" w:rsidTr="00F20670">
        <w:trPr>
          <w:trHeight w:val="193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Проверка безударной </w:t>
            </w:r>
            <w:r w:rsidRPr="0043723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 — гласной </w:t>
            </w:r>
            <w:r w:rsidRPr="0043723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ё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106—107</w:t>
            </w:r>
          </w:p>
          <w:p w:rsidR="00913FC0" w:rsidRPr="00437232" w:rsidRDefault="00913FC0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(Изучение нового мат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риала)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AB" w:rsidRPr="00437232" w:rsidRDefault="00B824AB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Упражнять в проверке слов с безударной е в корне однокоренными словами с гласной ё.</w:t>
            </w:r>
          </w:p>
          <w:p w:rsidR="00910B9C" w:rsidRPr="00437232" w:rsidRDefault="00B824AB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Использование при проверке способа поиска исторического корня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3C5590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Как проверить гласную е гласной ё?</w:t>
            </w:r>
          </w:p>
          <w:p w:rsidR="00910B9C" w:rsidRPr="00437232" w:rsidRDefault="00910B9C" w:rsidP="00FB49B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Безуданые гласные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  <w:t>р</w:t>
            </w:r>
            <w:r w:rsidRPr="00437232">
              <w:rPr>
                <w:rFonts w:ascii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</w:rPr>
              <w:t>я</w:t>
            </w:r>
            <w:r w:rsidRPr="00437232">
              <w:rPr>
                <w:rFonts w:ascii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  <w:t xml:space="preserve">бина 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(рябь)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Научиться проверять слова с безударной </w:t>
            </w:r>
            <w:r w:rsidRPr="0043723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 в корне однокоренными словами с гласной </w:t>
            </w:r>
            <w:r w:rsidRPr="0043723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ё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>и и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спользовать при проверке способа поиска исторического корня.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pStyle w:val="a3"/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стараться 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предвосхищать 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промежуточные и конечные результаты своих действий, а также возможные ошибки.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 xml:space="preserve">синтезировать 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>признаки условий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>наличия в слове орфограммы.</w:t>
            </w:r>
          </w:p>
          <w:p w:rsidR="00910B9C" w:rsidRPr="00437232" w:rsidRDefault="00910B9C" w:rsidP="00437232">
            <w:pPr>
              <w:pStyle w:val="a3"/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общаться и согласовывать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де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ствия с партнерами по учебному процессу.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pStyle w:val="c5"/>
              <w:spacing w:before="0" w:after="0"/>
              <w:ind w:right="-119" w:firstLine="33"/>
              <w:rPr>
                <w:rFonts w:eastAsia="Calibri"/>
                <w:sz w:val="18"/>
                <w:szCs w:val="18"/>
              </w:rPr>
            </w:pPr>
            <w:r w:rsidRPr="00437232">
              <w:rPr>
                <w:rStyle w:val="c7"/>
                <w:sz w:val="18"/>
                <w:szCs w:val="18"/>
              </w:rPr>
              <w:t>Стараться пр</w:t>
            </w:r>
            <w:r w:rsidRPr="00437232">
              <w:rPr>
                <w:rStyle w:val="c7"/>
                <w:sz w:val="18"/>
                <w:szCs w:val="18"/>
              </w:rPr>
              <w:t>о</w:t>
            </w:r>
            <w:r w:rsidRPr="00437232">
              <w:rPr>
                <w:rStyle w:val="c7"/>
                <w:sz w:val="18"/>
                <w:szCs w:val="18"/>
              </w:rPr>
              <w:t>явить по назнач</w:t>
            </w:r>
            <w:r w:rsidRPr="00437232">
              <w:rPr>
                <w:rStyle w:val="c7"/>
                <w:sz w:val="18"/>
                <w:szCs w:val="18"/>
              </w:rPr>
              <w:t>е</w:t>
            </w:r>
            <w:r w:rsidRPr="00437232">
              <w:rPr>
                <w:rStyle w:val="c7"/>
                <w:sz w:val="18"/>
                <w:szCs w:val="18"/>
              </w:rPr>
              <w:t>нию приобрете</w:t>
            </w:r>
            <w:r w:rsidRPr="00437232">
              <w:rPr>
                <w:rStyle w:val="c7"/>
                <w:sz w:val="18"/>
                <w:szCs w:val="18"/>
              </w:rPr>
              <w:t>н</w:t>
            </w:r>
            <w:r w:rsidRPr="00437232">
              <w:rPr>
                <w:rStyle w:val="c7"/>
                <w:sz w:val="18"/>
                <w:szCs w:val="18"/>
              </w:rPr>
              <w:t>ные знания.</w:t>
            </w:r>
          </w:p>
        </w:tc>
      </w:tr>
      <w:tr w:rsidR="00111C9B" w:rsidRPr="00437232" w:rsidTr="00F20670">
        <w:trPr>
          <w:trHeight w:val="227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Проверка гласных в корне после шипящих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108—109</w:t>
            </w:r>
          </w:p>
          <w:p w:rsidR="00913FC0" w:rsidRPr="00437232" w:rsidRDefault="00913FC0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(Изучение нового мат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риала)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B824AB" w:rsidP="00437232">
            <w:pPr>
              <w:spacing w:after="0" w:line="240" w:lineRule="auto"/>
              <w:ind w:left="43" w:right="-99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Формирование орфографического навыка правописания гласных в корне после шипящих. Учить дифференцировать использование правил в выборе и–е, и–ы (после х, ш, ц)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3C5590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Как проверить гласные в корне после шипящих?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Гласные, шипящие согласные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  <w:t>ж</w:t>
            </w:r>
            <w:r w:rsidRPr="00437232">
              <w:rPr>
                <w:rFonts w:ascii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</w:rPr>
              <w:t>е</w:t>
            </w:r>
            <w:r w:rsidRPr="00437232">
              <w:rPr>
                <w:rFonts w:ascii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  <w:t>лезо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Научить (на практич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ском уровне) применять навык правописания 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гласных в корне после шипящих.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>продумывать и использовать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>алгоритм (порядок) проверки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 xml:space="preserve"> орфограммы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извлекать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необходимую информацию из прослушанного объяснения.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уметь слушать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учителя и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задавать вопросы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для получения нужной информации.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познавательно-</w:t>
            </w:r>
            <w:proofErr w:type="spellStart"/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го</w:t>
            </w:r>
            <w:proofErr w:type="spellEnd"/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интереса к изуч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нию курса русск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го языка.</w:t>
            </w:r>
          </w:p>
        </w:tc>
      </w:tr>
      <w:tr w:rsidR="00111C9B" w:rsidRPr="00437232" w:rsidTr="00F20670">
        <w:trPr>
          <w:trHeight w:val="1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61</w:t>
            </w:r>
          </w:p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Контрол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ь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ный диктант и его анализ.</w:t>
            </w:r>
          </w:p>
          <w:p w:rsidR="00913FC0" w:rsidRPr="00437232" w:rsidRDefault="00913FC0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(Контрол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ь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ный урок)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B824AB" w:rsidP="00437232">
            <w:pPr>
              <w:spacing w:after="0" w:line="240" w:lineRule="auto"/>
              <w:ind w:left="43" w:right="-99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>Обобщить знания о правописании слов.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6D42D4" w:rsidP="00FB49B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>Как использовать пройденные орфограммы на письме?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Проверяемое,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проверочное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слово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Показать </w:t>
            </w:r>
            <w:r w:rsidRPr="00437232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на практике уровень усвоения про</w:t>
            </w:r>
            <w:r w:rsidRPr="00437232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й</w:t>
            </w:r>
            <w:r w:rsidRPr="00437232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денных орфограмм.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контролир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вать и оценивать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уровень пр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обретенных знаний.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 уметь ан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лизировать и применять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про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денные орфограммы.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учас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т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вовать в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обсуждении выполне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ной работы.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Осознавать мотив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 xml:space="preserve"> к более глубокому изучению русского языка и цели выполнения разнообразных упражнений.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11C9B" w:rsidRPr="00437232" w:rsidTr="00F20670">
        <w:trPr>
          <w:trHeight w:val="1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63</w:t>
            </w:r>
          </w:p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Изложение текста и его анализ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109, № 22</w:t>
            </w:r>
          </w:p>
          <w:p w:rsidR="00913FC0" w:rsidRPr="00437232" w:rsidRDefault="00913FC0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щения и 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стематиз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B824AB" w:rsidP="00437232">
            <w:pPr>
              <w:spacing w:after="0" w:line="240" w:lineRule="auto"/>
              <w:ind w:left="43" w:right="-99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Учить излагать текст (две микротемы) по готовому плану с последующим анализом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6D42D4" w:rsidP="00FB49B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Как правильно передать текст?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Изложение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>Понимать</w:t>
            </w:r>
            <w:r w:rsidRPr="0043723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содержание читаемого текста и </w:t>
            </w: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>во</w:t>
            </w: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>с</w:t>
            </w: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производить </w:t>
            </w:r>
            <w:r w:rsidRPr="00437232">
              <w:rPr>
                <w:rFonts w:ascii="Times New Roman" w:hAnsi="Times New Roman" w:cs="Times New Roman"/>
                <w:iCs/>
                <w:sz w:val="18"/>
                <w:szCs w:val="18"/>
              </w:rPr>
              <w:t>его с оп</w:t>
            </w:r>
            <w:r w:rsidRPr="00437232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437232">
              <w:rPr>
                <w:rFonts w:ascii="Times New Roman" w:hAnsi="Times New Roman" w:cs="Times New Roman"/>
                <w:iCs/>
                <w:sz w:val="18"/>
                <w:szCs w:val="18"/>
              </w:rPr>
              <w:t>рой</w:t>
            </w: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 план.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планировать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свою деятельность в соотве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ствии с темой урока.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 уметь ан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лизировать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прочитанный текст и выстраивать новый не нарушая последовательности изложения.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отв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чать на вопросы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участвовать в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обсуждении текста изложения.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>Стремиться к самостоятельной творческой работе.</w:t>
            </w:r>
          </w:p>
        </w:tc>
      </w:tr>
      <w:tr w:rsidR="00111C9B" w:rsidRPr="00437232" w:rsidTr="00F20670">
        <w:trPr>
          <w:trHeight w:val="179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  <w:t>Согласные в корне слова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</w:rPr>
            </w:pPr>
            <w:r w:rsidRPr="00437232">
              <w:rPr>
                <w:rFonts w:ascii="Times New Roman" w:hAnsi="Times New Roman" w:cs="Times New Roman"/>
                <w:b/>
                <w:i/>
                <w:noProof/>
                <w:color w:val="000000"/>
                <w:sz w:val="18"/>
                <w:szCs w:val="18"/>
              </w:rPr>
              <w:t>(4 ч)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Проверка парных звонких и глухих согласных в середине слова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110—111</w:t>
            </w:r>
          </w:p>
          <w:p w:rsidR="00913FC0" w:rsidRPr="00437232" w:rsidRDefault="00913FC0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щения и 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стематиз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1D5A01" w:rsidP="00437232">
            <w:pPr>
              <w:spacing w:after="0" w:line="240" w:lineRule="auto"/>
              <w:ind w:left="43" w:right="-99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Расширить представление об оглушении парных согласных в словах: не только в конце слов, но и в середине — перед глухими согласными, о способах проверки: не только с помощью гласных, но и с помощью согласных м, н, р, л, 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8A50BA" w:rsidP="00FB49B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Как проверить парные звонкие и глухие согласные в середине слова?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Оглушение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Озвончение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Ориентироваться </w:t>
            </w:r>
            <w:r w:rsidRPr="0043723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в новых позициях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проя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ления согласных орф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грамм в корне слова.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pStyle w:val="a3"/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принимать и сохранять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учебную задачу; 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уметь р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ботать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учебником и справо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ной литературой.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– раб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тать в паре, уметь слушать уч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теля.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pStyle w:val="c5"/>
              <w:spacing w:before="0" w:after="0"/>
              <w:ind w:right="-119" w:firstLine="33"/>
              <w:rPr>
                <w:rFonts w:eastAsia="Calibri"/>
                <w:sz w:val="18"/>
                <w:szCs w:val="18"/>
              </w:rPr>
            </w:pPr>
            <w:r w:rsidRPr="00437232">
              <w:rPr>
                <w:rFonts w:eastAsia="Calibri"/>
                <w:sz w:val="18"/>
                <w:szCs w:val="18"/>
              </w:rPr>
              <w:t>Иметь мотивацию учебной деятел</w:t>
            </w:r>
            <w:r w:rsidRPr="00437232">
              <w:rPr>
                <w:rFonts w:eastAsia="Calibri"/>
                <w:sz w:val="18"/>
                <w:szCs w:val="18"/>
              </w:rPr>
              <w:t>ь</w:t>
            </w:r>
            <w:r w:rsidRPr="00437232">
              <w:rPr>
                <w:rFonts w:eastAsia="Calibri"/>
                <w:sz w:val="18"/>
                <w:szCs w:val="18"/>
              </w:rPr>
              <w:t>ности.</w:t>
            </w:r>
          </w:p>
        </w:tc>
      </w:tr>
      <w:tr w:rsidR="00111C9B" w:rsidRPr="00437232" w:rsidTr="00F20670">
        <w:trPr>
          <w:trHeight w:val="227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Закрепление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112—113</w:t>
            </w:r>
          </w:p>
          <w:p w:rsidR="00AE1A7B" w:rsidRPr="00437232" w:rsidRDefault="00AE1A7B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щения и 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стематиз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01" w:rsidRPr="00437232" w:rsidRDefault="001D5A01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Формирование умений проверки слов с разными орфограммами.</w:t>
            </w:r>
          </w:p>
          <w:p w:rsidR="00910B9C" w:rsidRPr="00437232" w:rsidRDefault="001D5A01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Упражнять в соотнесении проверяемых и проверочных слов, в графическом обосновании орфограммы и ее проверке.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8A50BA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Как использовать пройденные орфограммы на письме?</w:t>
            </w:r>
          </w:p>
          <w:p w:rsidR="00910B9C" w:rsidRPr="00437232" w:rsidRDefault="00910B9C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Орфограмма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</w:rPr>
            </w:pP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</w:rPr>
              <w:t>ка</w:t>
            </w:r>
            <w:r w:rsidRPr="00437232">
              <w:rPr>
                <w:rFonts w:ascii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  <w:t>л</w:t>
            </w:r>
            <w:r w:rsidRPr="00437232">
              <w:rPr>
                <w:rFonts w:ascii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</w:rPr>
              <w:t>е</w:t>
            </w:r>
            <w:r w:rsidRPr="00437232">
              <w:rPr>
                <w:rFonts w:ascii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  <w:t>ндарь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Выбирать </w:t>
            </w:r>
            <w:r w:rsidRPr="00437232">
              <w:rPr>
                <w:rFonts w:ascii="Times New Roman" w:hAnsi="Times New Roman" w:cs="Times New Roman"/>
                <w:iCs/>
                <w:sz w:val="18"/>
                <w:szCs w:val="18"/>
              </w:rPr>
              <w:t>более эк</w:t>
            </w:r>
            <w:r w:rsidRPr="00437232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437232">
              <w:rPr>
                <w:rFonts w:ascii="Times New Roman" w:hAnsi="Times New Roman" w:cs="Times New Roman"/>
                <w:iCs/>
                <w:sz w:val="18"/>
                <w:szCs w:val="18"/>
              </w:rPr>
              <w:t>номные способы и пр</w:t>
            </w:r>
            <w:r w:rsidRPr="00437232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437232">
              <w:rPr>
                <w:rFonts w:ascii="Times New Roman" w:hAnsi="Times New Roman" w:cs="Times New Roman"/>
                <w:iCs/>
                <w:sz w:val="18"/>
                <w:szCs w:val="18"/>
              </w:rPr>
              <w:t>ёмы проверки согла</w:t>
            </w:r>
            <w:r w:rsidRPr="00437232">
              <w:rPr>
                <w:rFonts w:ascii="Times New Roman" w:hAnsi="Times New Roman" w:cs="Times New Roman"/>
                <w:iCs/>
                <w:sz w:val="18"/>
                <w:szCs w:val="18"/>
              </w:rPr>
              <w:t>с</w:t>
            </w:r>
            <w:r w:rsidRPr="00437232">
              <w:rPr>
                <w:rFonts w:ascii="Times New Roman" w:hAnsi="Times New Roman" w:cs="Times New Roman"/>
                <w:iCs/>
                <w:sz w:val="18"/>
                <w:szCs w:val="18"/>
              </w:rPr>
              <w:t>ных орфограмм в слове.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 xml:space="preserve">продумывать и использовать 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>алгоритм (порядок) проверки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 xml:space="preserve"> орфограммы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извлекать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необходимую информацию из прослушанного объяснения уч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теля, работать с учебником и рабочей тетрадью.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уметь слушать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учителя и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задавать вопросы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для получения нужной информации.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Осознавать мотив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 xml:space="preserve"> к более глубокому изучению русского языка и цели выполнения разнообразных упражнений.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11C9B" w:rsidRPr="00437232" w:rsidTr="00F20670">
        <w:trPr>
          <w:trHeight w:val="1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Слова с непроизносимыми согласными в корне слова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114—119</w:t>
            </w:r>
          </w:p>
          <w:p w:rsidR="00AE1A7B" w:rsidRPr="00437232" w:rsidRDefault="00AE1A7B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(Изучение нового мат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риала)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01" w:rsidRPr="00437232" w:rsidRDefault="001D5A01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Познакомить с наличием в русском языке слов с непроизносимыми согласными д, т, н, в и др. на месте звукосочетаний [сн], [зн], [рц], [нц], [ств].</w:t>
            </w:r>
          </w:p>
          <w:p w:rsidR="001D5A01" w:rsidRPr="00437232" w:rsidRDefault="001D5A01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Учить переносить известные способы проверки согласных на новые случаи, в частности, на проверку непроизносимых согласных в корнях слов. Анализировать слова радостный, чудесный, в которых непроизносимые согласные на стыке суффиксов.</w:t>
            </w:r>
          </w:p>
          <w:p w:rsidR="00910B9C" w:rsidRPr="00437232" w:rsidRDefault="001D5A01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Упражнять в нахождении «опасного звучания» в словах и проверке для выбора правильного написания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8A50BA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Как пишутся слова с непроизносимыми согласными в корне слова?</w:t>
            </w:r>
          </w:p>
          <w:p w:rsidR="00910B9C" w:rsidRPr="00437232" w:rsidRDefault="00910B9C" w:rsidP="00FB49B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18"/>
                <w:szCs w:val="18"/>
                <w:lang w:eastAsia="ru-RU"/>
              </w:rPr>
              <w:t>Непроизносимые согласные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праздник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солнце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 xml:space="preserve">лучше 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[тш]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сердечные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 [чн]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(капли)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 xml:space="preserve">сердешный 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[шн]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(друг)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Style w:val="-05"/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 xml:space="preserve">Научиться </w:t>
            </w:r>
            <w:r w:rsidRPr="00437232">
              <w:rPr>
                <w:rStyle w:val="-05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переносить известные способы проверки</w:t>
            </w:r>
            <w:r w:rsidRPr="00437232">
              <w:rPr>
                <w:rStyle w:val="-15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согласных на новые случаи, в частности, на провер</w:t>
            </w:r>
            <w:r w:rsidRPr="00437232">
              <w:rPr>
                <w:rStyle w:val="-05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ку непроизносимых согласных в корнях слов.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pStyle w:val="a3"/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 </w:t>
            </w:r>
            <w:r w:rsidRPr="0043723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принимать и сохранять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учебную задачу; 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упражняться в нахождении «опасного звучания» в словах и проверке для выбора правильного написания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</w:t>
            </w:r>
            <w:r w:rsidRPr="00437232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18"/>
                <w:szCs w:val="18"/>
                <w:lang w:eastAsia="ru-RU"/>
              </w:rPr>
              <w:t>анализировать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 слова 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 xml:space="preserve">радостный, чудесный, 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в которых непроизносимые согласные на стыке суффиксов.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уметь </w:t>
            </w:r>
            <w:proofErr w:type="spellStart"/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коммуникатировать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spellEnd"/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собесе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ником при выполнении учебной задачи.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познавательно-</w:t>
            </w:r>
            <w:proofErr w:type="spellStart"/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го</w:t>
            </w:r>
            <w:proofErr w:type="spellEnd"/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интереса к изуч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нию курса русск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го языка.</w:t>
            </w:r>
          </w:p>
        </w:tc>
      </w:tr>
      <w:tr w:rsidR="00111C9B" w:rsidRPr="00437232" w:rsidTr="00F20670">
        <w:trPr>
          <w:trHeight w:val="27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  <w:t xml:space="preserve">Проверяемые орфограммы в корне слова (обобщение) </w:t>
            </w:r>
          </w:p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</w:rPr>
            </w:pP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(5 ч)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Проверяемые орфограммы в корне слова (обобщение)</w:t>
            </w:r>
          </w:p>
          <w:p w:rsidR="00910B9C" w:rsidRPr="00437232" w:rsidRDefault="00910B9C" w:rsidP="0043723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120—123</w:t>
            </w:r>
          </w:p>
          <w:p w:rsidR="00910B9C" w:rsidRPr="00437232" w:rsidRDefault="00AE1A7B" w:rsidP="0043723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(Изучение нового мат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риала)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01" w:rsidRPr="00437232" w:rsidRDefault="001D5A01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Учить систематизировать материал о разных проверяемых орфограммах в корне слова с помощью таблицы с пропущенными смысловыми частями.</w:t>
            </w:r>
          </w:p>
          <w:p w:rsidR="00910B9C" w:rsidRPr="00437232" w:rsidRDefault="001D5A01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Упражнять в использовании разных способов и приемов проверки орфограмм. Провести упражнения проверочного характера из разворота «Проверочные работы»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8A50BA" w:rsidP="00FB49B8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Как использовать пройденные орфограммы на письме?</w:t>
            </w:r>
          </w:p>
          <w:p w:rsidR="00910B9C" w:rsidRPr="00437232" w:rsidRDefault="00910B9C" w:rsidP="00FB49B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Орфограмма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>Обобщать материал о способах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 xml:space="preserve"> проверки орфограмм  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>с помощью таблицы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>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ориентир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ваться 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учебнике и рабочей тетради;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дифференцировать 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типы орфограмм в корне слова и 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бирать 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адекватные приёмы пр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верки.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анализировать и г</w:t>
            </w: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рафически обосновывать 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наличие в слов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орфограммы определённого т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па.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 раб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тать в коллективе,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уважать мнение других участников обр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зовательного процесса.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pStyle w:val="c5"/>
              <w:spacing w:before="0" w:after="0"/>
              <w:ind w:right="-119" w:firstLine="33"/>
              <w:rPr>
                <w:rFonts w:eastAsia="Calibri"/>
                <w:sz w:val="18"/>
                <w:szCs w:val="18"/>
              </w:rPr>
            </w:pPr>
            <w:r w:rsidRPr="00437232">
              <w:rPr>
                <w:rStyle w:val="c7"/>
                <w:sz w:val="18"/>
                <w:szCs w:val="18"/>
              </w:rPr>
              <w:t>Понимать знач</w:t>
            </w:r>
            <w:r w:rsidRPr="00437232">
              <w:rPr>
                <w:rStyle w:val="c7"/>
                <w:sz w:val="18"/>
                <w:szCs w:val="18"/>
              </w:rPr>
              <w:t>е</w:t>
            </w:r>
            <w:r w:rsidRPr="00437232">
              <w:rPr>
                <w:rStyle w:val="c7"/>
                <w:sz w:val="18"/>
                <w:szCs w:val="18"/>
              </w:rPr>
              <w:t>ние знаний для человека.</w:t>
            </w:r>
          </w:p>
        </w:tc>
      </w:tr>
      <w:tr w:rsidR="00111C9B" w:rsidRPr="00437232" w:rsidTr="00F20670">
        <w:trPr>
          <w:trHeight w:val="16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0BA" w:rsidRPr="00437232" w:rsidRDefault="008A50BA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A" w:rsidRPr="00437232" w:rsidRDefault="008A50BA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0BA" w:rsidRPr="00437232" w:rsidRDefault="008A50BA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0BA" w:rsidRPr="00437232" w:rsidRDefault="008A50BA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Повторение.</w:t>
            </w:r>
          </w:p>
          <w:p w:rsidR="008A50BA" w:rsidRPr="00437232" w:rsidRDefault="008A50BA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С. 124—125</w:t>
            </w:r>
          </w:p>
          <w:p w:rsidR="00AE1A7B" w:rsidRPr="00437232" w:rsidRDefault="00AE1A7B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щения и 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стематиз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A" w:rsidRPr="00437232" w:rsidRDefault="001D5A01" w:rsidP="00437232">
            <w:pPr>
              <w:spacing w:after="0" w:line="240" w:lineRule="auto"/>
              <w:ind w:left="43" w:right="-99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Проверить сформированность знаний, умений и навыков (на материале разворота «Школа Грамотея»)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0BA" w:rsidRPr="00437232" w:rsidRDefault="008A50BA" w:rsidP="00FB49B8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Как использовать пройденные орфограммы на письме?</w:t>
            </w:r>
          </w:p>
          <w:p w:rsidR="008A50BA" w:rsidRPr="00437232" w:rsidRDefault="008A50BA" w:rsidP="00FB49B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0BA" w:rsidRPr="00437232" w:rsidRDefault="008A50BA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Орфограмма</w:t>
            </w:r>
          </w:p>
          <w:p w:rsidR="008A50BA" w:rsidRPr="00437232" w:rsidRDefault="008A50BA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0BA" w:rsidRPr="00437232" w:rsidRDefault="008A50BA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Решать 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орфографич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ские задачи с опорой на алгоритм (памятку по решению орфографич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 задачи) в ходе записи по слуху.</w:t>
            </w:r>
          </w:p>
          <w:p w:rsidR="008A50BA" w:rsidRPr="00437232" w:rsidRDefault="008A50BA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0BA" w:rsidRPr="00437232" w:rsidRDefault="008A50BA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сохранять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принятую познавательную цель при выполнении учебных де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ствий.</w:t>
            </w:r>
          </w:p>
          <w:p w:rsidR="008A50BA" w:rsidRPr="00437232" w:rsidRDefault="008A50BA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извлекать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необходимую информацию из материалов учебника и объясн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ния учителя.</w:t>
            </w:r>
          </w:p>
          <w:p w:rsidR="008A50BA" w:rsidRPr="00437232" w:rsidRDefault="008A50BA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уметь задавать вопросы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для уточнения последовательности работы.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0BA" w:rsidRPr="00437232" w:rsidRDefault="008A50BA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Style w:val="c7"/>
                <w:rFonts w:ascii="Times New Roman" w:hAnsi="Times New Roman" w:cs="Times New Roman"/>
                <w:sz w:val="18"/>
                <w:szCs w:val="18"/>
              </w:rPr>
              <w:t>Стараться пр</w:t>
            </w:r>
            <w:r w:rsidRPr="00437232">
              <w:rPr>
                <w:rStyle w:val="c7"/>
                <w:rFonts w:ascii="Times New Roman" w:hAnsi="Times New Roman" w:cs="Times New Roman"/>
                <w:sz w:val="18"/>
                <w:szCs w:val="18"/>
              </w:rPr>
              <w:t>о</w:t>
            </w:r>
            <w:r w:rsidRPr="00437232">
              <w:rPr>
                <w:rStyle w:val="c7"/>
                <w:rFonts w:ascii="Times New Roman" w:hAnsi="Times New Roman" w:cs="Times New Roman"/>
                <w:sz w:val="18"/>
                <w:szCs w:val="18"/>
              </w:rPr>
              <w:t>явить по назнач</w:t>
            </w:r>
            <w:r w:rsidRPr="00437232">
              <w:rPr>
                <w:rStyle w:val="c7"/>
                <w:rFonts w:ascii="Times New Roman" w:hAnsi="Times New Roman" w:cs="Times New Roman"/>
                <w:sz w:val="18"/>
                <w:szCs w:val="18"/>
              </w:rPr>
              <w:t>е</w:t>
            </w:r>
            <w:r w:rsidRPr="00437232">
              <w:rPr>
                <w:rStyle w:val="c7"/>
                <w:rFonts w:ascii="Times New Roman" w:hAnsi="Times New Roman" w:cs="Times New Roman"/>
                <w:sz w:val="18"/>
                <w:szCs w:val="18"/>
              </w:rPr>
              <w:t>нию приобрете</w:t>
            </w:r>
            <w:r w:rsidRPr="00437232">
              <w:rPr>
                <w:rStyle w:val="c7"/>
                <w:rFonts w:ascii="Times New Roman" w:hAnsi="Times New Roman" w:cs="Times New Roman"/>
                <w:sz w:val="18"/>
                <w:szCs w:val="18"/>
              </w:rPr>
              <w:t>н</w:t>
            </w:r>
            <w:r w:rsidRPr="00437232">
              <w:rPr>
                <w:rStyle w:val="c7"/>
                <w:rFonts w:ascii="Times New Roman" w:hAnsi="Times New Roman" w:cs="Times New Roman"/>
                <w:sz w:val="18"/>
                <w:szCs w:val="18"/>
              </w:rPr>
              <w:t>ные знания.</w:t>
            </w:r>
          </w:p>
        </w:tc>
      </w:tr>
      <w:tr w:rsidR="00111C9B" w:rsidRPr="00437232" w:rsidTr="00F20670">
        <w:trPr>
          <w:trHeight w:val="1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73</w:t>
            </w:r>
          </w:p>
          <w:p w:rsidR="00910B9C" w:rsidRPr="00437232" w:rsidRDefault="00910B9C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Контрол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ь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ный диктант и его анализ.</w:t>
            </w:r>
          </w:p>
          <w:p w:rsidR="00AE1A7B" w:rsidRPr="00437232" w:rsidRDefault="00AE1A7B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(Контрол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ь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ный урок)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1D5A01" w:rsidP="00437232">
            <w:pPr>
              <w:spacing w:after="0" w:line="240" w:lineRule="auto"/>
              <w:ind w:left="43" w:right="-99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>Проверить сформированность знаний, умений и навыков (на материале разворота «Школа Грамотея»)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0BA" w:rsidRPr="00437232" w:rsidRDefault="008A50BA" w:rsidP="00FB49B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>Как использовать пройденные орфограммы на письме?</w:t>
            </w:r>
          </w:p>
          <w:p w:rsidR="00910B9C" w:rsidRPr="00437232" w:rsidRDefault="00910B9C" w:rsidP="00FB49B8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Проверяемое,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проверочное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слово.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widowControl w:val="0"/>
              <w:autoSpaceDE w:val="0"/>
              <w:autoSpaceDN w:val="0"/>
              <w:spacing w:after="0" w:line="240" w:lineRule="auto"/>
              <w:ind w:right="-119" w:firstLine="33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Показать </w:t>
            </w:r>
            <w:r w:rsidRPr="00437232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на практике уровень усвоения про</w:t>
            </w:r>
            <w:r w:rsidRPr="00437232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й</w:t>
            </w:r>
            <w:r w:rsidRPr="00437232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денных орфограмм.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контролир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вать и оценивать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уровень пр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обретенных знаний.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</w:t>
            </w: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анализировать 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типы допуще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 xml:space="preserve">ных ошибок, </w:t>
            </w: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>использовать гр</w:t>
            </w: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фическое обоснование 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при работе над ошибками.</w:t>
            </w:r>
          </w:p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учас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т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вовать в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обсуждении выполне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ной работы.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B9C" w:rsidRPr="00437232" w:rsidRDefault="00910B9C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Умение работать самостоятельно и стремление хор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шо учиться.</w:t>
            </w:r>
          </w:p>
        </w:tc>
      </w:tr>
      <w:tr w:rsidR="00111C9B" w:rsidRPr="00437232" w:rsidTr="00F20670">
        <w:trPr>
          <w:trHeight w:val="8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CC7704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04" w:rsidRPr="00437232" w:rsidRDefault="00CC7704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04" w:rsidRPr="00437232" w:rsidRDefault="00CC7704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</w:rPr>
            </w:pPr>
            <w:r w:rsidRPr="0043723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Учимся пер</w:t>
            </w:r>
            <w:r w:rsidRPr="0043723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е</w:t>
            </w:r>
            <w:r w:rsidRPr="0043723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сказывать и создавать те</w:t>
            </w:r>
            <w:r w:rsidRPr="0043723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к</w:t>
            </w:r>
            <w:r w:rsidRPr="0043723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сты </w:t>
            </w: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>(5 ч)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CC7704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Создание текста поздравления</w:t>
            </w:r>
          </w:p>
          <w:p w:rsidR="00CC7704" w:rsidRPr="00437232" w:rsidRDefault="00CC7704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127</w:t>
            </w:r>
          </w:p>
          <w:p w:rsidR="00AE1A7B" w:rsidRPr="00437232" w:rsidRDefault="00AE1A7B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(Изучение нового мат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риала)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01" w:rsidRPr="00437232" w:rsidRDefault="001D5A01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Учить составлять тексты поздравительных открыток с Новым годом с использованием разных языковых средств поздравлений и пожеланий.</w:t>
            </w:r>
          </w:p>
          <w:p w:rsidR="00CC7704" w:rsidRPr="00437232" w:rsidRDefault="001D5A01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Побудить детей поздравить родных и друзей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453DF5" w:rsidP="00FB49B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Как правильно создать текст-поздравление?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CC7704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>поздр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u w:val="single"/>
                <w:lang w:eastAsia="ru-RU"/>
              </w:rPr>
              <w:t>а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>вляю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(здравие)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пож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лание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>ж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u w:val="single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>лаю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 xml:space="preserve">Создавать 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 xml:space="preserve">собственное высказывание определённого жанра: поздравление 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>с Новым годом.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Использовать нормы 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речевого этикета в те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сте-поздравлении.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Редактировать 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тексты.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планировать 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свою деятельность в соотве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ствии с темой урока и уметь 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р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а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ботать по алгоритму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CC7704" w:rsidRPr="00437232" w:rsidRDefault="00CC7704" w:rsidP="00437232">
            <w:pPr>
              <w:pStyle w:val="a3"/>
              <w:spacing w:after="0" w:line="240" w:lineRule="auto"/>
              <w:ind w:right="-119" w:firstLine="3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анализ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ровать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строение текста-поздравления.</w:t>
            </w:r>
          </w:p>
          <w:p w:rsidR="00CC7704" w:rsidRPr="00437232" w:rsidRDefault="00CC7704" w:rsidP="00437232">
            <w:pPr>
              <w:pStyle w:val="a3"/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трудничать </w:t>
            </w:r>
          </w:p>
          <w:p w:rsidR="00CC7704" w:rsidRPr="00437232" w:rsidRDefault="00CC7704" w:rsidP="00437232">
            <w:pPr>
              <w:pStyle w:val="a3"/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 одноклассниками при поиске ответов на поставленные вопр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сы, оказывать помощь в затру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нительной ситуации.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 xml:space="preserve">Осознавать 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>и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 xml:space="preserve"> разделять 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>традиции народа,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 xml:space="preserve"> поздравлять 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>друг друга с праздниками.</w:t>
            </w:r>
          </w:p>
        </w:tc>
      </w:tr>
      <w:tr w:rsidR="00111C9B" w:rsidRPr="00437232" w:rsidTr="00F20670">
        <w:trPr>
          <w:trHeight w:val="221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CC7704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76</w:t>
            </w:r>
          </w:p>
          <w:p w:rsidR="00CC7704" w:rsidRPr="00437232" w:rsidRDefault="00CC7704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04" w:rsidRPr="00437232" w:rsidRDefault="00CC7704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CC7704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CC7704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Изложение</w:t>
            </w:r>
          </w:p>
          <w:p w:rsidR="00CC7704" w:rsidRPr="00437232" w:rsidRDefault="00CC7704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и его анализ</w:t>
            </w:r>
          </w:p>
          <w:p w:rsidR="00CC7704" w:rsidRPr="00437232" w:rsidRDefault="00CC7704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123, 126</w:t>
            </w:r>
          </w:p>
          <w:p w:rsidR="00AE1A7B" w:rsidRPr="00437232" w:rsidRDefault="00AE1A7B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щения и 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стематиз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04" w:rsidRPr="00437232" w:rsidRDefault="001D5A01" w:rsidP="00437232">
            <w:pPr>
              <w:spacing w:after="0" w:line="240" w:lineRule="auto"/>
              <w:ind w:left="43" w:right="-99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Учить воспринимать содержание текста по его заголовку, плану, содержанию с помощью ответов на вопросы. (При анализе работ можно использовать текст № 5 из «Проверочных работ»)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453DF5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Как правильно перессказать текст?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 xml:space="preserve">оценивать 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>правильность выбора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>языковых средств в целях сохранения авторского отношения к описываемому.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 xml:space="preserve">анализировать 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>строение и содержание читаемого и воспринимаемого  на слух текстов.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 зад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вать вопросы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учителю, слушать одноклассников, считаясь с их мнением 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>Стремиться к самостоятельной творческой работе.</w:t>
            </w:r>
          </w:p>
        </w:tc>
      </w:tr>
      <w:tr w:rsidR="00111C9B" w:rsidRPr="00437232" w:rsidTr="00F20670">
        <w:trPr>
          <w:trHeight w:val="1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CC7704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04" w:rsidRPr="00437232" w:rsidRDefault="00CC7704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04" w:rsidRPr="00437232" w:rsidRDefault="00CC7704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CC7704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Инструктаж по проектным работам</w:t>
            </w:r>
          </w:p>
          <w:p w:rsidR="00CC7704" w:rsidRPr="00437232" w:rsidRDefault="00AE1A7B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щения и 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стематиз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04" w:rsidRPr="00437232" w:rsidRDefault="001D5A01" w:rsidP="00437232">
            <w:pPr>
              <w:spacing w:after="0" w:line="240" w:lineRule="auto"/>
              <w:ind w:left="43" w:right="-99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Рассмотреть предлагаемые проектные работы. Помочь выбрать групповые и индивидуальные виды. Обсудить возможные результаты, их полезность, возможность организовать коллективный праздник или другой вид презентации для одноклассников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453DF5" w:rsidP="00FB49B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Как правильно вырать групповой или индивидуальный проект?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Проект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04" w:rsidRPr="00437232" w:rsidRDefault="00CC7704" w:rsidP="00437232">
            <w:pPr>
              <w:widowControl w:val="0"/>
              <w:autoSpaceDE w:val="0"/>
              <w:autoSpaceDN w:val="0"/>
              <w:spacing w:after="0" w:line="240" w:lineRule="auto"/>
              <w:ind w:right="-119" w:firstLine="33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Обсуждать </w:t>
            </w:r>
            <w:r w:rsidRPr="00437232">
              <w:rPr>
                <w:rFonts w:ascii="Times New Roman" w:hAnsi="Times New Roman" w:cs="Times New Roman"/>
                <w:iCs/>
                <w:sz w:val="18"/>
                <w:szCs w:val="18"/>
              </w:rPr>
              <w:t>участие в реализации проекта.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 </w:t>
            </w:r>
            <w:r w:rsidRPr="0043723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планировать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способы достижения поставле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ной учебной задачи и 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действ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вать </w:t>
            </w:r>
            <w:r w:rsidRPr="0043723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в соответствии с этапами памятки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проекта.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>анализировать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 xml:space="preserve">этапы проекта, выбирать наиболее рациональные пути решения проблемы; 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>использовать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 xml:space="preserve"> в работе 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>справочную литературу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 xml:space="preserve"> и помощь 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>Интернета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>.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>раб</w:t>
            </w: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тать совместно </w:t>
            </w:r>
            <w:r w:rsidRPr="00437232">
              <w:rPr>
                <w:rFonts w:ascii="Times New Roman" w:hAnsi="Times New Roman" w:cs="Times New Roman"/>
                <w:iCs/>
                <w:sz w:val="18"/>
                <w:szCs w:val="18"/>
              </w:rPr>
              <w:t>в паре, группе.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>Стремиться к самостоятельной творческой работе.</w:t>
            </w:r>
          </w:p>
        </w:tc>
      </w:tr>
      <w:tr w:rsidR="00BD480A" w:rsidRPr="00437232" w:rsidTr="00F20670">
        <w:trPr>
          <w:trHeight w:val="1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80A" w:rsidRPr="00437232" w:rsidRDefault="00BD480A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79</w:t>
            </w:r>
          </w:p>
          <w:p w:rsidR="00BD480A" w:rsidRPr="00437232" w:rsidRDefault="00BD480A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504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80A" w:rsidRPr="00437232" w:rsidRDefault="00BD480A" w:rsidP="00FB49B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Резервные уроки.</w:t>
            </w:r>
          </w:p>
        </w:tc>
      </w:tr>
      <w:tr w:rsidR="00111C9B" w:rsidRPr="00437232" w:rsidTr="00F20670">
        <w:trPr>
          <w:trHeight w:val="21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CC7704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81</w:t>
            </w:r>
          </w:p>
          <w:p w:rsidR="00CC7704" w:rsidRPr="00437232" w:rsidRDefault="00CC7704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04" w:rsidRPr="00437232" w:rsidRDefault="00CC7704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04" w:rsidRPr="00437232" w:rsidRDefault="00CC7704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18"/>
                <w:szCs w:val="18"/>
              </w:rPr>
              <w:t>3-я  четверть</w:t>
            </w:r>
          </w:p>
          <w:p w:rsidR="00CC7704" w:rsidRPr="00437232" w:rsidRDefault="00CC7704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ТЕКСТ </w:t>
            </w:r>
            <w:r w:rsidRPr="00437232">
              <w:rPr>
                <w:rFonts w:ascii="Times New Roman" w:hAnsi="Times New Roman" w:cs="Times New Roman"/>
                <w:bCs/>
                <w:sz w:val="18"/>
                <w:szCs w:val="18"/>
              </w:rPr>
              <w:t>(8 ч)</w:t>
            </w:r>
          </w:p>
          <w:p w:rsidR="00CC7704" w:rsidRPr="00437232" w:rsidRDefault="00CC7704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C7704" w:rsidRPr="00437232" w:rsidRDefault="00CC7704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Тема и загол</w:t>
            </w:r>
            <w:r w:rsidRPr="0043723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вок </w:t>
            </w:r>
          </w:p>
          <w:p w:rsidR="00CC7704" w:rsidRPr="00437232" w:rsidRDefault="00CC7704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>(3 ч)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CC7704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Тема текста. Заголовок</w:t>
            </w:r>
          </w:p>
          <w:p w:rsidR="00CC7704" w:rsidRPr="00437232" w:rsidRDefault="00CC7704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Часть 2</w:t>
            </w:r>
          </w:p>
          <w:p w:rsidR="00CC7704" w:rsidRPr="00437232" w:rsidRDefault="00CC7704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6—7</w:t>
            </w:r>
          </w:p>
          <w:p w:rsidR="00AE1A7B" w:rsidRPr="00437232" w:rsidRDefault="00AE1A7B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(Изучение нового мат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риала)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01" w:rsidRPr="00437232" w:rsidRDefault="001D5A01" w:rsidP="00437232">
            <w:pPr>
              <w:spacing w:after="0" w:line="240" w:lineRule="auto"/>
              <w:ind w:left="43" w:right="-99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Речевая и языковая темы рассматриваются на едином речевом материале об умении читать.</w:t>
            </w:r>
          </w:p>
          <w:p w:rsidR="001D5A01" w:rsidRPr="00437232" w:rsidRDefault="001D5A01" w:rsidP="00437232">
            <w:pPr>
              <w:spacing w:after="0" w:line="240" w:lineRule="auto"/>
              <w:ind w:left="43" w:right="-99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Дать представление о теме текста (на описательном тексте о январе). </w:t>
            </w:r>
          </w:p>
          <w:p w:rsidR="001D5A01" w:rsidRPr="00437232" w:rsidRDefault="001D5A01" w:rsidP="00437232">
            <w:pPr>
              <w:spacing w:after="0" w:line="240" w:lineRule="auto"/>
              <w:ind w:left="43" w:right="-99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Учить угадывать название месяца по ключевым словам, фразам.</w:t>
            </w:r>
          </w:p>
          <w:p w:rsidR="001D5A01" w:rsidRPr="00437232" w:rsidRDefault="001D5A01" w:rsidP="00437232">
            <w:pPr>
              <w:spacing w:after="0" w:line="240" w:lineRule="auto"/>
              <w:ind w:left="43" w:right="-99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Формировать умение озаглавливать текст по его теме.</w:t>
            </w:r>
          </w:p>
          <w:p w:rsidR="00CC7704" w:rsidRPr="00437232" w:rsidRDefault="001D5A01" w:rsidP="00FB49B8">
            <w:pPr>
              <w:spacing w:after="0" w:line="240" w:lineRule="auto"/>
              <w:ind w:left="43" w:right="-99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Дать общее представление о широких и узких темах (вариации темы «Зима»).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453DF5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Что такое тема текста?</w:t>
            </w:r>
          </w:p>
          <w:p w:rsidR="00CC7704" w:rsidRPr="00437232" w:rsidRDefault="00CC7704" w:rsidP="00FB49B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CC7704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Тема 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Заголовок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u w:val="single"/>
                <w:lang w:eastAsia="ru-RU"/>
              </w:rPr>
              <w:t>я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>нварь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bCs/>
                <w:i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>к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u w:val="single"/>
                <w:lang w:eastAsia="ru-RU"/>
              </w:rPr>
              <w:t>а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>никулы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Учиться читать, аде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ватно воспринимать </w:t>
            </w:r>
            <w:r w:rsidRPr="0043723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содержание познав</w:t>
            </w:r>
            <w:r w:rsidRPr="0043723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</w:t>
            </w:r>
            <w:r w:rsidRPr="0043723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тельных и худож</w:t>
            </w:r>
            <w:r w:rsidRPr="0043723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ственных текстов.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Ориентироваться </w:t>
            </w:r>
            <w:r w:rsidRPr="0043723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в содержании и теме те</w:t>
            </w:r>
            <w:r w:rsidRPr="0043723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</w:t>
            </w:r>
            <w:r w:rsidRPr="0043723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ста по его заголовку, ключевым словам, и</w:t>
            </w:r>
            <w:r w:rsidRPr="0043723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л</w:t>
            </w:r>
            <w:r w:rsidRPr="0043723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люстрациям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сохранять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принятую познавательную цель при выполнении учебных де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ствий.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 xml:space="preserve">синтезировать 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>признаки, указывающие на содержание текста.</w:t>
            </w:r>
          </w:p>
          <w:p w:rsidR="00CC7704" w:rsidRPr="00437232" w:rsidRDefault="00CC7704" w:rsidP="00437232">
            <w:pPr>
              <w:pStyle w:val="a3"/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обосн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вывать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свою точку зрения при выборе ответа.</w:t>
            </w:r>
          </w:p>
          <w:p w:rsidR="00CC7704" w:rsidRPr="00437232" w:rsidRDefault="00CC7704" w:rsidP="00437232">
            <w:pPr>
              <w:pStyle w:val="a3"/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CC7704" w:rsidP="00437232">
            <w:pPr>
              <w:pStyle w:val="c5"/>
              <w:spacing w:before="0" w:after="0"/>
              <w:ind w:right="-119" w:firstLine="33"/>
              <w:rPr>
                <w:rFonts w:eastAsia="Calibri"/>
                <w:sz w:val="18"/>
                <w:szCs w:val="18"/>
              </w:rPr>
            </w:pPr>
            <w:r w:rsidRPr="00437232">
              <w:rPr>
                <w:rStyle w:val="c7"/>
                <w:sz w:val="18"/>
                <w:szCs w:val="18"/>
              </w:rPr>
              <w:t>Позитивно отн</w:t>
            </w:r>
            <w:r w:rsidRPr="00437232">
              <w:rPr>
                <w:rStyle w:val="c7"/>
                <w:sz w:val="18"/>
                <w:szCs w:val="18"/>
              </w:rPr>
              <w:t>о</w:t>
            </w:r>
            <w:r w:rsidRPr="00437232">
              <w:rPr>
                <w:rStyle w:val="c7"/>
                <w:sz w:val="18"/>
                <w:szCs w:val="18"/>
              </w:rPr>
              <w:t>ситься к предмету.</w:t>
            </w:r>
          </w:p>
        </w:tc>
      </w:tr>
      <w:tr w:rsidR="00111C9B" w:rsidRPr="00437232" w:rsidTr="00F20670">
        <w:trPr>
          <w:trHeight w:val="245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CC7704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04" w:rsidRPr="00437232" w:rsidRDefault="00CC7704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CC7704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CC7704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Тема текста</w:t>
            </w:r>
          </w:p>
          <w:p w:rsidR="00CC7704" w:rsidRPr="00437232" w:rsidRDefault="00CC7704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и его название</w:t>
            </w:r>
          </w:p>
          <w:p w:rsidR="00CC7704" w:rsidRPr="00437232" w:rsidRDefault="00CC7704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8—9</w:t>
            </w:r>
          </w:p>
          <w:p w:rsidR="00AE1A7B" w:rsidRPr="00437232" w:rsidRDefault="00AE1A7B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(Изучение нового мат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риала)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01" w:rsidRPr="00437232" w:rsidRDefault="001D5A01" w:rsidP="00437232">
            <w:pPr>
              <w:spacing w:after="0" w:line="240" w:lineRule="auto"/>
              <w:ind w:left="43" w:right="-99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Углубить представление о теме текста (на произведениях устного народного творчества). Упражнять в выборе более точного заголовка. </w:t>
            </w:r>
          </w:p>
          <w:p w:rsidR="001D5A01" w:rsidRPr="00437232" w:rsidRDefault="001D5A01" w:rsidP="00437232">
            <w:pPr>
              <w:spacing w:after="0" w:line="240" w:lineRule="auto"/>
              <w:ind w:left="43" w:right="-99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Учить устным элементарным рассуждениям по поводу содержания пословиц.</w:t>
            </w:r>
          </w:p>
          <w:p w:rsidR="00111C9B" w:rsidRPr="00437232" w:rsidRDefault="001D5A01" w:rsidP="00FB49B8">
            <w:pPr>
              <w:spacing w:after="0" w:line="240" w:lineRule="auto"/>
              <w:ind w:left="43" w:right="-99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Формировать умения, необходимые при работе с энциклопедиями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453DF5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Что такое тема текса и его название?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04" w:rsidRPr="00437232" w:rsidRDefault="00CC7704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Загадка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Пословица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u w:val="single"/>
                <w:lang w:eastAsia="ru-RU"/>
              </w:rPr>
              <w:t>э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>нциклопедия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Подбирать 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заголовок к тексту, исходя из его темы.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>Наблюдать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 xml:space="preserve"> над отбором фактов и языковых средств мастерами слова, 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>сопоставлять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 xml:space="preserve"> их при создании текстов на узкие и широкие сопредельные темы.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 xml:space="preserve">продумывать 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>алгоритм работы над текстом.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 xml:space="preserve">уметь добывать 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новые знания, находя ответы на вопросы, используя учебник и справочную литературу.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уметь слушать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учителя и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задавать вопросы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для получения нужной информации.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познавательного интереса к изуч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нию курса русск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го языка.</w:t>
            </w:r>
          </w:p>
        </w:tc>
      </w:tr>
      <w:tr w:rsidR="00111C9B" w:rsidRPr="00437232" w:rsidTr="00F20670">
        <w:trPr>
          <w:trHeight w:val="1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CC7704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04" w:rsidRPr="00437232" w:rsidRDefault="00CC7704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04" w:rsidRPr="00437232" w:rsidRDefault="00CC7704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  <w:t xml:space="preserve">Важное умение — понимать текст </w:t>
            </w: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(2 ч)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CC7704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Тема текста с двумя микротемами</w:t>
            </w:r>
          </w:p>
          <w:p w:rsidR="00CC7704" w:rsidRPr="00437232" w:rsidRDefault="00CC7704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10—11</w:t>
            </w:r>
          </w:p>
          <w:p w:rsidR="00AE1A7B" w:rsidRPr="00437232" w:rsidRDefault="00AE1A7B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(Изучение нового мат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риала)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01" w:rsidRPr="00437232" w:rsidRDefault="001D5A01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Учить добывать информацию (понимать содержание) по ориентировочной основе: по заголовку, плану, ключевым словам, иллюстрациям, рисункам (на базе текстов о рождении книги на Руси). Определение частей текста и их микротем.</w:t>
            </w:r>
          </w:p>
          <w:p w:rsidR="001D5A01" w:rsidRPr="00437232" w:rsidRDefault="001D5A01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Учить высказывать мнения по поводу пословиц о книге.</w:t>
            </w:r>
          </w:p>
          <w:p w:rsidR="00CC7704" w:rsidRPr="00437232" w:rsidRDefault="001D5A01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Углубить работу над темой повествовательного текста (на базе текстов о библиотеке, каталоге)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453DF5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Как определить темы текста и его микротемы?</w:t>
            </w:r>
          </w:p>
          <w:p w:rsidR="00CC7704" w:rsidRPr="00437232" w:rsidRDefault="00CC7704" w:rsidP="00FB49B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Части (абзацы, главы) текста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Красная строка   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04" w:rsidRPr="00437232" w:rsidRDefault="00CC7704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ru-RU"/>
              </w:rPr>
              <w:t>Научиться</w:t>
            </w:r>
            <w:r w:rsidRPr="004372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добывать информацию по ориентировочной основе и</w:t>
            </w:r>
            <w:r w:rsidRPr="00437232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18"/>
                <w:szCs w:val="18"/>
                <w:lang w:eastAsia="ru-RU"/>
              </w:rPr>
              <w:t>определять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 части текста и их микротемы.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 </w:t>
            </w:r>
            <w:r w:rsidRPr="0043723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планировать и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>выбирать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 xml:space="preserve"> рациональный способ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>работы с текстом.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</w:t>
            </w:r>
            <w:r w:rsidRPr="00437232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ru-RU"/>
              </w:rPr>
              <w:t>добывать информацию</w:t>
            </w:r>
            <w:r w:rsidRPr="004372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о книге (понимать содержание) из названия, оглавления.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 xml:space="preserve">Осуществлять поиск 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>книги по каталогам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аде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ватно использовать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коммуник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тивные средства для решения различных учебных задач.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Осознавать мотив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 xml:space="preserve"> к более глубокому изучению русского языка и цели выполнения разнообразных упражнений.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11C9B" w:rsidRPr="00437232" w:rsidTr="00F20670">
        <w:trPr>
          <w:trHeight w:val="21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CC7704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04" w:rsidRPr="00437232" w:rsidRDefault="00CC7704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04" w:rsidRPr="00437232" w:rsidRDefault="00CC7704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CC7704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Тема текста и средства её раскрытия</w:t>
            </w:r>
          </w:p>
          <w:p w:rsidR="00CC7704" w:rsidRPr="00437232" w:rsidRDefault="00CC7704" w:rsidP="0043723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12—13</w:t>
            </w:r>
          </w:p>
          <w:p w:rsidR="00E81196" w:rsidRPr="00437232" w:rsidRDefault="00E81196" w:rsidP="0043723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щения и 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стематиз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01" w:rsidRPr="00437232" w:rsidRDefault="001D5A01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>Упражнять в понимании тем текстов по опорным материалам.</w:t>
            </w:r>
          </w:p>
          <w:p w:rsidR="001D5A01" w:rsidRPr="00437232" w:rsidRDefault="001D5A01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>Усилить акцент на познавательной и воспитательной роли книги, стимулировать интерес к чтению книг, справочников, энциклопедий, к обмену информацией, почерпнутой из них.</w:t>
            </w:r>
          </w:p>
          <w:p w:rsidR="001D5A01" w:rsidRPr="00437232" w:rsidRDefault="001D5A01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>Дать через словарные слова и рисунки представление о хранении информации в книгах, как их систематизируют, как ведут поиск книг.</w:t>
            </w:r>
          </w:p>
          <w:p w:rsidR="00CC7704" w:rsidRPr="00437232" w:rsidRDefault="001D5A01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>Учить правильно записывать названия книг и их авторов (пропедевтически)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453DF5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>Как по опорным словам понять текст?</w:t>
            </w:r>
          </w:p>
          <w:p w:rsidR="00CC7704" w:rsidRPr="00437232" w:rsidRDefault="00CC7704" w:rsidP="00FB49B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CC7704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Ключевые слова 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сте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лл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аж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б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и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бл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ио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тéка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карт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тéка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к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а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т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а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лóг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инициалы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Научиться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понимать тему текста по опорным материалам.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ориентир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ваться 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учебнике и рабочей тетради;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контролировать 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уче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ные действия.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</w:t>
            </w:r>
            <w:r w:rsidRPr="00437232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ru-RU"/>
              </w:rPr>
              <w:t>анализировать</w:t>
            </w:r>
            <w:r w:rsidRPr="004372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через словарные слова и рисунки представление о хранении информации в книгах, как их систематизируют, как ведут поиск книг.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 раб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тать в коллективе,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уважать мнение других участников обр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зовательного процесса.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CC7704" w:rsidP="00437232">
            <w:pPr>
              <w:pStyle w:val="c5"/>
              <w:spacing w:before="0" w:after="0"/>
              <w:ind w:right="-119" w:firstLine="33"/>
              <w:rPr>
                <w:rFonts w:eastAsia="Calibri"/>
                <w:sz w:val="18"/>
                <w:szCs w:val="18"/>
              </w:rPr>
            </w:pPr>
            <w:r w:rsidRPr="00437232">
              <w:rPr>
                <w:rStyle w:val="c7"/>
                <w:sz w:val="18"/>
                <w:szCs w:val="18"/>
              </w:rPr>
              <w:t>Принимать знач</w:t>
            </w:r>
            <w:r w:rsidRPr="00437232">
              <w:rPr>
                <w:rStyle w:val="c7"/>
                <w:sz w:val="18"/>
                <w:szCs w:val="18"/>
              </w:rPr>
              <w:t>е</w:t>
            </w:r>
            <w:r w:rsidRPr="00437232">
              <w:rPr>
                <w:rStyle w:val="c7"/>
                <w:sz w:val="18"/>
                <w:szCs w:val="18"/>
              </w:rPr>
              <w:t>ние знаний для человека.</w:t>
            </w:r>
          </w:p>
        </w:tc>
      </w:tr>
      <w:tr w:rsidR="00111C9B" w:rsidRPr="00437232" w:rsidTr="00F20670">
        <w:trPr>
          <w:trHeight w:val="70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CC7704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04" w:rsidRPr="00437232" w:rsidRDefault="00CC7704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CC7704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  <w:t xml:space="preserve">Учимся читать и создавать тексты </w:t>
            </w: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(3 ч)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CC7704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Сообщение о любимой книге</w:t>
            </w:r>
          </w:p>
          <w:p w:rsidR="00CC7704" w:rsidRPr="00437232" w:rsidRDefault="00CC7704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14—15</w:t>
            </w:r>
          </w:p>
          <w:p w:rsidR="00CC7704" w:rsidRPr="00437232" w:rsidRDefault="00E81196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(Изучение нового мат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риала)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04" w:rsidRPr="00437232" w:rsidRDefault="001D5A01" w:rsidP="00437232">
            <w:pPr>
              <w:spacing w:after="0" w:line="240" w:lineRule="auto"/>
              <w:ind w:left="43" w:right="-99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sz w:val="18"/>
                <w:szCs w:val="18"/>
              </w:rPr>
              <w:t>Учить: 1) читать и анализировать языковые средства текстов, выражающих одинаковое и разное отношение авторов к одним и тем же явлениям, событиям; 2) с помощью плана-вопросника делать сообщение о любимой прочитанной книге и редактировать 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453DF5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hAnsi="Times New Roman" w:cs="Times New Roman"/>
                <w:noProof/>
                <w:sz w:val="18"/>
                <w:szCs w:val="18"/>
              </w:rPr>
              <w:t>Как правильно составить сообщение о любимой книге?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Текст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Связно высказываться </w:t>
            </w:r>
            <w:r w:rsidRPr="0043723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 опорой на план-вопросник(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сообщения о любимой книге, о зи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них забавах).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000000"/>
                <w:sz w:val="18"/>
                <w:szCs w:val="18"/>
                <w:lang w:eastAsia="ru-RU"/>
              </w:rPr>
            </w:pP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сохранять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принятую познавательную цель при выполнении учебных де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ствий.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собирать </w:t>
            </w:r>
            <w:r w:rsidRPr="0043723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и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отбирать </w:t>
            </w:r>
            <w:r w:rsidRPr="0043723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материал для </w:t>
            </w:r>
            <w:proofErr w:type="spellStart"/>
            <w:r w:rsidRPr="0043723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выск</w:t>
            </w:r>
            <w:r w:rsidRPr="0043723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</w:t>
            </w:r>
            <w:r w:rsidRPr="0043723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зывания.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>Корректировать</w:t>
            </w:r>
            <w:proofErr w:type="spellEnd"/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 xml:space="preserve"> (редактировать) написанное.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 xml:space="preserve">корректно вносить </w:t>
            </w:r>
            <w:r w:rsidRPr="00437232">
              <w:rPr>
                <w:rFonts w:ascii="Times New Roman" w:hAnsi="Times New Roman" w:cs="Times New Roman"/>
                <w:bCs/>
                <w:iCs/>
                <w:noProof/>
                <w:color w:val="000000"/>
                <w:sz w:val="18"/>
                <w:szCs w:val="18"/>
              </w:rPr>
              <w:t>собственные замечания, предложения.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Стремление к приобретению новых знаний.</w:t>
            </w:r>
          </w:p>
        </w:tc>
      </w:tr>
      <w:tr w:rsidR="00111C9B" w:rsidRPr="00437232" w:rsidTr="00F20670">
        <w:trPr>
          <w:trHeight w:val="1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CC7704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04" w:rsidRPr="00437232" w:rsidRDefault="00CC7704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04" w:rsidRPr="00437232" w:rsidRDefault="00CC7704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CC7704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Сочинение о зимних  забавах, историях</w:t>
            </w:r>
          </w:p>
          <w:p w:rsidR="00CC7704" w:rsidRPr="00437232" w:rsidRDefault="00CC7704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С. 15, № 4</w:t>
            </w:r>
          </w:p>
          <w:p w:rsidR="00E81196" w:rsidRPr="00437232" w:rsidRDefault="00E81196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18"/>
                <w:szCs w:val="18"/>
                <w:lang w:eastAsia="ru-RU"/>
              </w:rPr>
              <w:t>(Изучение нового материала)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04" w:rsidRPr="00437232" w:rsidRDefault="001D5A01" w:rsidP="00437232">
            <w:pPr>
              <w:spacing w:after="0" w:line="240" w:lineRule="auto"/>
              <w:ind w:left="43" w:right="-99"/>
              <w:jc w:val="both"/>
              <w:rPr>
                <w:rStyle w:val="-1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Style w:val="-1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Учить письменно рассказывать о событиях зимних каникул, выражая свое отношение к предмету речи. Дать примерные формулировки тем сочинений, ориентирующих на создание разных функциональных типов текстов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453DF5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Style w:val="-1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Как письменно составить рассказ о зимних забавах?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04" w:rsidRPr="00437232" w:rsidRDefault="00CC7704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Повествование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Рассказ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Описание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Рассуждение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04" w:rsidRPr="00437232" w:rsidRDefault="00CC7704" w:rsidP="00437232">
            <w:pPr>
              <w:widowControl w:val="0"/>
              <w:autoSpaceDE w:val="0"/>
              <w:autoSpaceDN w:val="0"/>
              <w:spacing w:after="0" w:line="240" w:lineRule="auto"/>
              <w:ind w:right="-119" w:firstLine="33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Научиться последов</w:t>
            </w:r>
            <w:r w:rsidRPr="00437232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437232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тельному изложению собственного текста на письме с опорой на слова-помощники.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 xml:space="preserve">продумывать 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>алгоритм работы над текстом.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–находить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ответы на вопросы, используя дополнительную литературу и информацию, полученную на уроке.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сл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шать партнера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по коммуник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ции и учителя.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>Стремиться к самостоятельной творческой работе.</w:t>
            </w:r>
          </w:p>
        </w:tc>
      </w:tr>
      <w:tr w:rsidR="00111C9B" w:rsidRPr="00437232" w:rsidTr="00F20670">
        <w:trPr>
          <w:trHeight w:val="1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04" w:rsidRPr="00437232" w:rsidRDefault="00CC7704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04" w:rsidRPr="00437232" w:rsidRDefault="00CC7704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04" w:rsidRPr="00437232" w:rsidRDefault="00CC7704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04" w:rsidRPr="00437232" w:rsidRDefault="00CC7704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Анализ творческих работ.</w:t>
            </w:r>
          </w:p>
          <w:p w:rsidR="00E81196" w:rsidRPr="00437232" w:rsidRDefault="00E81196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щения и 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стематиз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04" w:rsidRPr="00437232" w:rsidRDefault="001D5A01" w:rsidP="00437232">
            <w:pPr>
              <w:spacing w:after="0" w:line="240" w:lineRule="auto"/>
              <w:ind w:left="43" w:right="-99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Презентация результатов «проб пера» одноклассникам. Учить тактично давать советы юным авторам, редактировать письменные тексты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04" w:rsidRPr="00437232" w:rsidRDefault="00453DF5" w:rsidP="00FB49B8">
            <w:pPr>
              <w:spacing w:after="0" w:line="240" w:lineRule="auto"/>
              <w:ind w:right="-108"/>
              <w:jc w:val="both"/>
              <w:rPr>
                <w:rStyle w:val="-1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Как </w:t>
            </w:r>
            <w:r w:rsidR="00CC7704"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тактично давать советы юным авторам, редактировать письменные тексты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04" w:rsidRPr="00437232" w:rsidRDefault="00CC7704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 xml:space="preserve">Проводить презентацию 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>проекта (сочинения).</w:t>
            </w:r>
          </w:p>
          <w:p w:rsidR="00CC7704" w:rsidRPr="00437232" w:rsidRDefault="00CC7704" w:rsidP="00437232">
            <w:pPr>
              <w:widowControl w:val="0"/>
              <w:autoSpaceDE w:val="0"/>
              <w:autoSpaceDN w:val="0"/>
              <w:spacing w:after="0" w:line="240" w:lineRule="auto"/>
              <w:ind w:right="-119" w:firstLine="33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C7704" w:rsidRPr="00437232" w:rsidRDefault="00CC7704" w:rsidP="00437232">
            <w:pPr>
              <w:widowControl w:val="0"/>
              <w:autoSpaceDE w:val="0"/>
              <w:autoSpaceDN w:val="0"/>
              <w:spacing w:after="0" w:line="240" w:lineRule="auto"/>
              <w:ind w:right="-119" w:firstLine="33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C7704" w:rsidRPr="00437232" w:rsidRDefault="00CC7704" w:rsidP="00437232">
            <w:pPr>
              <w:widowControl w:val="0"/>
              <w:autoSpaceDE w:val="0"/>
              <w:autoSpaceDN w:val="0"/>
              <w:spacing w:after="0" w:line="240" w:lineRule="auto"/>
              <w:ind w:right="-119" w:firstLine="33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C7704" w:rsidRPr="00437232" w:rsidRDefault="00CC7704" w:rsidP="00437232">
            <w:pPr>
              <w:widowControl w:val="0"/>
              <w:autoSpaceDE w:val="0"/>
              <w:autoSpaceDN w:val="0"/>
              <w:spacing w:after="0" w:line="240" w:lineRule="auto"/>
              <w:ind w:right="-119" w:firstLine="33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планировать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свою деятельность в соотве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ствии с темой урока.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 уметь ан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лизировать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прочитанный текст.</w:t>
            </w:r>
          </w:p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отв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чать на вопросы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участвовать в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обсуждении текста сочинения.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04" w:rsidRPr="00437232" w:rsidRDefault="00CC7704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Style w:val="c7"/>
                <w:rFonts w:ascii="Times New Roman" w:hAnsi="Times New Roman" w:cs="Times New Roman"/>
                <w:sz w:val="18"/>
                <w:szCs w:val="18"/>
              </w:rPr>
              <w:t>Стараться пр</w:t>
            </w:r>
            <w:r w:rsidRPr="00437232">
              <w:rPr>
                <w:rStyle w:val="c7"/>
                <w:rFonts w:ascii="Times New Roman" w:hAnsi="Times New Roman" w:cs="Times New Roman"/>
                <w:sz w:val="18"/>
                <w:szCs w:val="18"/>
              </w:rPr>
              <w:t>о</w:t>
            </w:r>
            <w:r w:rsidRPr="00437232">
              <w:rPr>
                <w:rStyle w:val="c7"/>
                <w:rFonts w:ascii="Times New Roman" w:hAnsi="Times New Roman" w:cs="Times New Roman"/>
                <w:sz w:val="18"/>
                <w:szCs w:val="18"/>
              </w:rPr>
              <w:t>явить по назнач</w:t>
            </w:r>
            <w:r w:rsidRPr="00437232">
              <w:rPr>
                <w:rStyle w:val="c7"/>
                <w:rFonts w:ascii="Times New Roman" w:hAnsi="Times New Roman" w:cs="Times New Roman"/>
                <w:sz w:val="18"/>
                <w:szCs w:val="18"/>
              </w:rPr>
              <w:t>е</w:t>
            </w:r>
            <w:r w:rsidRPr="00437232">
              <w:rPr>
                <w:rStyle w:val="c7"/>
                <w:rFonts w:ascii="Times New Roman" w:hAnsi="Times New Roman" w:cs="Times New Roman"/>
                <w:sz w:val="18"/>
                <w:szCs w:val="18"/>
              </w:rPr>
              <w:t>нию приобрете</w:t>
            </w:r>
            <w:r w:rsidRPr="00437232">
              <w:rPr>
                <w:rStyle w:val="c7"/>
                <w:rFonts w:ascii="Times New Roman" w:hAnsi="Times New Roman" w:cs="Times New Roman"/>
                <w:sz w:val="18"/>
                <w:szCs w:val="18"/>
              </w:rPr>
              <w:t>н</w:t>
            </w:r>
            <w:r w:rsidRPr="00437232">
              <w:rPr>
                <w:rStyle w:val="c7"/>
                <w:rFonts w:ascii="Times New Roman" w:hAnsi="Times New Roman" w:cs="Times New Roman"/>
                <w:sz w:val="18"/>
                <w:szCs w:val="18"/>
              </w:rPr>
              <w:t>ные знания.</w:t>
            </w:r>
          </w:p>
        </w:tc>
      </w:tr>
      <w:tr w:rsidR="00111C9B" w:rsidRPr="00437232" w:rsidTr="00F20670">
        <w:trPr>
          <w:trHeight w:val="40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A6B" w:rsidRPr="00437232" w:rsidRDefault="00C57A6B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A6B" w:rsidRPr="00437232" w:rsidRDefault="00C57A6B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A6B" w:rsidRPr="00437232" w:rsidRDefault="00C57A6B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 xml:space="preserve">ПРАВОПИСАНИЕ ГЛАСНЫХ И СОГЛАСНЫХ В КОРНЕ СЛОВА (продолжение) </w:t>
            </w:r>
          </w:p>
          <w:p w:rsidR="00C57A6B" w:rsidRPr="00437232" w:rsidRDefault="00C57A6B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(28 ч)</w:t>
            </w:r>
          </w:p>
          <w:p w:rsidR="00C57A6B" w:rsidRPr="00437232" w:rsidRDefault="00C57A6B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  <w:t xml:space="preserve">Проверяемые орфограммы в корне (повторение) </w:t>
            </w:r>
          </w:p>
          <w:p w:rsidR="00C57A6B" w:rsidRPr="00437232" w:rsidRDefault="00C57A6B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</w:rPr>
            </w:pP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(6 ч)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A6B" w:rsidRPr="00437232" w:rsidRDefault="00C57A6B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Правила записи слов</w:t>
            </w:r>
          </w:p>
          <w:p w:rsidR="00C57A6B" w:rsidRPr="00437232" w:rsidRDefault="00C57A6B" w:rsidP="0043723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16—17</w:t>
            </w:r>
          </w:p>
          <w:p w:rsidR="00E81196" w:rsidRPr="00437232" w:rsidRDefault="00E81196" w:rsidP="0043723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щения и 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стематиз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A6B" w:rsidRPr="00437232" w:rsidRDefault="001D5A01" w:rsidP="00437232">
            <w:pPr>
              <w:spacing w:after="0" w:line="240" w:lineRule="auto"/>
              <w:ind w:left="43" w:right="-99"/>
              <w:jc w:val="both"/>
              <w:rPr>
                <w:rStyle w:val="-2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Style w:val="-2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Повторить разные способы действий при записи слов: 1) пишу как слышу, 2) слышу, но пишу по нормам (орфоэпически-графическим), 3) слышу и/но пишу, выбирая букву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A6B" w:rsidRPr="00437232" w:rsidRDefault="00453DF5" w:rsidP="00FB49B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Style w:val="-2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Какие существуют</w:t>
            </w:r>
            <w:r w:rsidR="00C57A6B" w:rsidRPr="00437232">
              <w:rPr>
                <w:rStyle w:val="-2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разные способы действий при записи</w:t>
            </w:r>
            <w:r w:rsidR="00C57A6B"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слов: 1) пишу как слышу, 2) слышу, но пишу по нор</w:t>
            </w:r>
            <w:r w:rsidR="00C57A6B" w:rsidRPr="00437232">
              <w:rPr>
                <w:rStyle w:val="-2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мам (орфоэпически-графическим), 3) слышу и/н</w:t>
            </w:r>
            <w:r w:rsidRPr="00437232">
              <w:rPr>
                <w:rStyle w:val="-2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а</w:t>
            </w:r>
            <w:r w:rsidR="00C57A6B" w:rsidRPr="00437232">
              <w:rPr>
                <w:rStyle w:val="-05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пишу, выбирая букву</w:t>
            </w:r>
            <w:r w:rsidRPr="00437232">
              <w:rPr>
                <w:rStyle w:val="-05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A6B" w:rsidRPr="00437232" w:rsidRDefault="00C57A6B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Орфограмма</w:t>
            </w:r>
          </w:p>
          <w:p w:rsidR="00C57A6B" w:rsidRPr="00437232" w:rsidRDefault="00C57A6B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Звук в слабой позиции</w:t>
            </w:r>
          </w:p>
          <w:p w:rsidR="00C57A6B" w:rsidRPr="00437232" w:rsidRDefault="00C57A6B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A6B" w:rsidRPr="00437232" w:rsidRDefault="00C57A6B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 xml:space="preserve">Сопоставлять 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 xml:space="preserve">и 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 xml:space="preserve">выбирать 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>рациональный способ записи слов, способ проверки орфограмм в зависимости от их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 xml:space="preserve"> типов.</w:t>
            </w:r>
          </w:p>
          <w:p w:rsidR="00C57A6B" w:rsidRPr="00437232" w:rsidRDefault="00C57A6B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A6B" w:rsidRPr="00437232" w:rsidRDefault="00C57A6B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осуществлять пошаговый контроль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своих де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ствий.</w:t>
            </w:r>
          </w:p>
          <w:p w:rsidR="00C57A6B" w:rsidRPr="00437232" w:rsidRDefault="00C57A6B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самостоятельно выделять и формулировать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познавательную цель, уметь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делать умозаключ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ния и выводы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словесной форме.</w:t>
            </w:r>
          </w:p>
          <w:p w:rsidR="00C57A6B" w:rsidRPr="00437232" w:rsidRDefault="00C57A6B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 раб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тать в коллективе,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уважать мнение других участников обр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зовательного процесса.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A6B" w:rsidRPr="00437232" w:rsidRDefault="00C57A6B" w:rsidP="00437232">
            <w:pPr>
              <w:pStyle w:val="c5"/>
              <w:spacing w:before="0" w:after="0"/>
              <w:ind w:right="-119" w:firstLine="33"/>
              <w:rPr>
                <w:rFonts w:eastAsia="Calibri"/>
                <w:sz w:val="18"/>
                <w:szCs w:val="18"/>
              </w:rPr>
            </w:pPr>
            <w:r w:rsidRPr="00437232">
              <w:rPr>
                <w:rStyle w:val="c7"/>
                <w:sz w:val="18"/>
                <w:szCs w:val="18"/>
              </w:rPr>
              <w:t>Принимать знач</w:t>
            </w:r>
            <w:r w:rsidRPr="00437232">
              <w:rPr>
                <w:rStyle w:val="c7"/>
                <w:sz w:val="18"/>
                <w:szCs w:val="18"/>
              </w:rPr>
              <w:t>е</w:t>
            </w:r>
            <w:r w:rsidRPr="00437232">
              <w:rPr>
                <w:rStyle w:val="c7"/>
                <w:sz w:val="18"/>
                <w:szCs w:val="18"/>
              </w:rPr>
              <w:t>ние знаний для человека.</w:t>
            </w:r>
          </w:p>
        </w:tc>
      </w:tr>
      <w:tr w:rsidR="00111C9B" w:rsidRPr="00437232" w:rsidTr="00F20670">
        <w:trPr>
          <w:trHeight w:val="21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A6B" w:rsidRPr="00437232" w:rsidRDefault="00C57A6B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</w:p>
          <w:p w:rsidR="00C57A6B" w:rsidRPr="00437232" w:rsidRDefault="00C57A6B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91</w:t>
            </w:r>
          </w:p>
          <w:p w:rsidR="00C57A6B" w:rsidRPr="00437232" w:rsidRDefault="00C57A6B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A6B" w:rsidRPr="00437232" w:rsidRDefault="00C57A6B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A6B" w:rsidRPr="00437232" w:rsidRDefault="00C57A6B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A6B" w:rsidRPr="00437232" w:rsidRDefault="00C57A6B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Повторение способов и приемов проверки орфограмм</w:t>
            </w:r>
          </w:p>
          <w:p w:rsidR="00C57A6B" w:rsidRPr="00437232" w:rsidRDefault="00C57A6B" w:rsidP="00437232">
            <w:pPr>
              <w:spacing w:after="0" w:line="240" w:lineRule="auto"/>
              <w:ind w:left="43" w:right="-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18—21</w:t>
            </w:r>
          </w:p>
          <w:p w:rsidR="00E81196" w:rsidRPr="00437232" w:rsidRDefault="00E81196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щения и 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стематиз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A6B" w:rsidRPr="00437232" w:rsidRDefault="001D5A01" w:rsidP="00437232">
            <w:pPr>
              <w:spacing w:after="0" w:line="240" w:lineRule="auto"/>
              <w:ind w:left="43" w:right="-99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Повторить три правила, которые «учат писать корень»: о безударных гласных, парных звонких и глухих согласных, непроизносимых согласных. Упражнять в решении орфографических задач, в графическом обосновании орфограмм и  проверочного 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A6B" w:rsidRPr="00437232" w:rsidRDefault="00A9403B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Какие </w:t>
            </w:r>
            <w:r w:rsidR="00C57A6B"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три правила «учат писать корень»: о безударных гласных, парных звонких и глухих согласных, непроизносимых согласных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A6B" w:rsidRPr="00437232" w:rsidRDefault="00C57A6B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Графическое обоснование орфограммы,  проверочного слова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A6B" w:rsidRPr="00437232" w:rsidRDefault="00C57A6B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 xml:space="preserve">Решать 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>орфографические задачи в соответствии с памяткой.</w:t>
            </w:r>
          </w:p>
          <w:p w:rsidR="00C57A6B" w:rsidRPr="00437232" w:rsidRDefault="00C57A6B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 xml:space="preserve">Графически обосновывать 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>наличие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 xml:space="preserve"> орфограммы в слове и 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>подбор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 xml:space="preserve"> проверочного слова.</w:t>
            </w:r>
          </w:p>
          <w:p w:rsidR="00C57A6B" w:rsidRPr="00437232" w:rsidRDefault="00C57A6B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000000"/>
                <w:sz w:val="18"/>
                <w:szCs w:val="18"/>
                <w:lang w:eastAsia="ru-RU"/>
              </w:rPr>
            </w:pPr>
          </w:p>
          <w:p w:rsidR="00C57A6B" w:rsidRPr="00437232" w:rsidRDefault="00C57A6B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A6B" w:rsidRPr="00437232" w:rsidRDefault="00C57A6B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стараться предвосхищать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промежуточные и конечные результаты своих действий, а также возможные ошибки.</w:t>
            </w:r>
          </w:p>
          <w:p w:rsidR="00C57A6B" w:rsidRPr="00437232" w:rsidRDefault="00C57A6B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</w:t>
            </w:r>
            <w:r w:rsidRPr="0043723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>Наводить справку</w:t>
            </w:r>
            <w:r w:rsidRPr="0043723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 о написании слова </w:t>
            </w:r>
            <w:r w:rsidRPr="00437232">
              <w:rPr>
                <w:rFonts w:ascii="Times New Roman" w:hAnsi="Times New Roman" w:cs="Times New Roman"/>
                <w:bCs/>
                <w:iCs/>
                <w:noProof/>
                <w:color w:val="000000"/>
                <w:sz w:val="18"/>
                <w:szCs w:val="18"/>
              </w:rPr>
              <w:t>в орфографическом словаре, в этимологическом словаре.</w:t>
            </w:r>
          </w:p>
          <w:p w:rsidR="00C57A6B" w:rsidRPr="00437232" w:rsidRDefault="00C57A6B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уметь задавать вопросы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для уточнения последовательности работы.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A6B" w:rsidRPr="00437232" w:rsidRDefault="00C57A6B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Стремление к приобретению новых знаний.</w:t>
            </w:r>
          </w:p>
        </w:tc>
      </w:tr>
      <w:tr w:rsidR="00111C9B" w:rsidRPr="00437232" w:rsidTr="00F20670">
        <w:trPr>
          <w:trHeight w:val="1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A6B" w:rsidRPr="00437232" w:rsidRDefault="00C57A6B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93</w:t>
            </w:r>
          </w:p>
          <w:p w:rsidR="00C57A6B" w:rsidRPr="00437232" w:rsidRDefault="00C57A6B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A6B" w:rsidRPr="00437232" w:rsidRDefault="00C57A6B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A6B" w:rsidRPr="00437232" w:rsidRDefault="00C57A6B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A6B" w:rsidRPr="00437232" w:rsidRDefault="00C57A6B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Контрол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ь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ный диктант и его анализ.</w:t>
            </w:r>
          </w:p>
          <w:p w:rsidR="00E81196" w:rsidRPr="00437232" w:rsidRDefault="00E81196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(Контрол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ь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ный урок)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A6B" w:rsidRPr="00437232" w:rsidRDefault="001D5A01" w:rsidP="00437232">
            <w:pPr>
              <w:spacing w:after="0" w:line="240" w:lineRule="auto"/>
              <w:ind w:left="43" w:right="-99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>Проверить сформированность знаний, умений и навыков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A6B" w:rsidRPr="00437232" w:rsidRDefault="000C6CC1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>Как использовать на письме пройденные орфограммы?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A6B" w:rsidRPr="00437232" w:rsidRDefault="00C57A6B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Проверяемое,</w:t>
            </w:r>
          </w:p>
          <w:p w:rsidR="00C57A6B" w:rsidRPr="00437232" w:rsidRDefault="00C57A6B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проверочное</w:t>
            </w:r>
          </w:p>
          <w:p w:rsidR="00C57A6B" w:rsidRPr="00437232" w:rsidRDefault="00C57A6B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слово.</w:t>
            </w:r>
          </w:p>
          <w:p w:rsidR="00C57A6B" w:rsidRPr="00437232" w:rsidRDefault="00C57A6B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A6B" w:rsidRPr="00437232" w:rsidRDefault="00C57A6B" w:rsidP="00437232">
            <w:pPr>
              <w:widowControl w:val="0"/>
              <w:autoSpaceDE w:val="0"/>
              <w:autoSpaceDN w:val="0"/>
              <w:spacing w:after="0" w:line="240" w:lineRule="auto"/>
              <w:ind w:right="-119" w:firstLine="33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Показать </w:t>
            </w:r>
            <w:r w:rsidRPr="00437232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на практике уровень усвоения про</w:t>
            </w:r>
            <w:r w:rsidRPr="00437232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й</w:t>
            </w:r>
            <w:r w:rsidRPr="00437232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денных орфограмм.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A6B" w:rsidRPr="00437232" w:rsidRDefault="00C57A6B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контролир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вать и оценивать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уровень пр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обретенных знаний.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  <w:p w:rsidR="00C57A6B" w:rsidRPr="00437232" w:rsidRDefault="00C57A6B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</w:t>
            </w: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анализировать 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типы допуще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 xml:space="preserve">ных ошибок, </w:t>
            </w: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>использовать гр</w:t>
            </w: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фическое обоснование 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при работе над ошибками.</w:t>
            </w:r>
          </w:p>
          <w:p w:rsidR="00C57A6B" w:rsidRPr="00437232" w:rsidRDefault="00C57A6B" w:rsidP="00FB49B8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учас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т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вовать в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обсуждении выполне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ной работы.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A6B" w:rsidRPr="00437232" w:rsidRDefault="00C57A6B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Умение работать самостоятельно и стремление хор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шо учиться.</w:t>
            </w:r>
          </w:p>
        </w:tc>
      </w:tr>
      <w:tr w:rsidR="000F6D85" w:rsidRPr="00437232" w:rsidTr="00F20670">
        <w:trPr>
          <w:trHeight w:val="302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6D6FF2" w:rsidP="00FB4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0F6D85"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FB49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ind w:left="43" w:right="-112"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  <w:t>Непроверяемые орфограммы в корне слова</w:t>
            </w:r>
          </w:p>
          <w:p w:rsidR="000F6D85" w:rsidRPr="00437232" w:rsidRDefault="000F6D85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(15 ч)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Введение в тему (вводно-презентативный урок)</w:t>
            </w:r>
          </w:p>
          <w:p w:rsidR="000F6D85" w:rsidRPr="00437232" w:rsidRDefault="000F6D85" w:rsidP="0043723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22—23</w:t>
            </w:r>
          </w:p>
          <w:p w:rsidR="00E81196" w:rsidRPr="00437232" w:rsidRDefault="00E81196" w:rsidP="0043723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(Изучение нового мат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риала)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151BC6" w:rsidP="00437232">
            <w:pPr>
              <w:spacing w:after="0" w:line="240" w:lineRule="auto"/>
              <w:ind w:left="43" w:right="-99"/>
              <w:jc w:val="both"/>
              <w:rPr>
                <w:rStyle w:val="-1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Style w:val="-1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Познакомить с разными случаями появления в словах непроверяемых гласных и согласных. Ознакомить с орфографическими словарями непроверяемых слов, с этимологическими словарями, возможностью проверить слово с помощью исторического корня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C6CC1" w:rsidP="00FB49B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Style w:val="-1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Какие </w:t>
            </w:r>
            <w:r w:rsidR="000F6D85" w:rsidRPr="00437232">
              <w:rPr>
                <w:rStyle w:val="-05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разны</w:t>
            </w:r>
            <w:r w:rsidRPr="00437232">
              <w:rPr>
                <w:rStyle w:val="-05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е </w:t>
            </w:r>
            <w:r w:rsidR="000F6D85" w:rsidRPr="00437232">
              <w:rPr>
                <w:rStyle w:val="-05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случа</w:t>
            </w:r>
            <w:r w:rsidRPr="00437232">
              <w:rPr>
                <w:rStyle w:val="-05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и</w:t>
            </w:r>
            <w:r w:rsidR="000F6D85" w:rsidRPr="00437232">
              <w:rPr>
                <w:rStyle w:val="-05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появления в словах непрове</w:t>
            </w:r>
            <w:r w:rsidR="000F6D85"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ряемых гласных и согласных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?</w:t>
            </w:r>
            <w:r w:rsidR="000F6D85"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tabs>
                <w:tab w:val="right" w:pos="2505"/>
              </w:tabs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Непроверяемые,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труднопроверяемые орфограммы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ле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ст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ница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э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ск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а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латор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а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гр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ном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иску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сн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ый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иску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сс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тво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ко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лл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и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шофёр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киломéтр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кóмпас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маршрут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Разграничивать 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слова с проверяемыми и непр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веряемыми орфогра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мами.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>Использовать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>различные приёмы запоминания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 xml:space="preserve"> правописания слов с непроверяемыми орфограммами.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ориентир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ваться 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 учебнике и 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контрол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ровать 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учебные действия.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 xml:space="preserve">извлекать 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>и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 xml:space="preserve"> обобщать 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>информациюиз таблицы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 xml:space="preserve"> об иноязычных словах.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 xml:space="preserve">Находить 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>основание для группировки слов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 xml:space="preserve"> (по лексическому значению, по наличию орфограмм).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 обмен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ваться мнениями.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F6D85" w:rsidP="00437232">
            <w:pPr>
              <w:pStyle w:val="c5"/>
              <w:spacing w:before="0" w:after="0"/>
              <w:ind w:right="-119" w:firstLine="33"/>
              <w:rPr>
                <w:rFonts w:eastAsia="Calibri"/>
                <w:sz w:val="18"/>
                <w:szCs w:val="18"/>
              </w:rPr>
            </w:pPr>
            <w:r w:rsidRPr="00437232">
              <w:rPr>
                <w:rStyle w:val="c7"/>
                <w:sz w:val="18"/>
                <w:szCs w:val="18"/>
              </w:rPr>
              <w:t>Иметь желание учиться.</w:t>
            </w:r>
          </w:p>
        </w:tc>
      </w:tr>
      <w:tr w:rsidR="000F6D85" w:rsidRPr="00437232" w:rsidTr="00F20670">
        <w:trPr>
          <w:trHeight w:val="21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F6D85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F6D85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F6D85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Безударные гласные, непроверяемые ударением. Написание названий птиц</w:t>
            </w:r>
          </w:p>
          <w:p w:rsidR="000F6D85" w:rsidRPr="00437232" w:rsidRDefault="000F6D85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24—25</w:t>
            </w:r>
          </w:p>
          <w:p w:rsidR="00E81196" w:rsidRPr="00437232" w:rsidRDefault="00E81196" w:rsidP="00437232">
            <w:pPr>
              <w:spacing w:after="0" w:line="240" w:lineRule="auto"/>
              <w:ind w:left="43" w:right="-9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щения и 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стематиз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151BC6" w:rsidP="00437232">
            <w:pPr>
              <w:spacing w:after="0" w:line="240" w:lineRule="auto"/>
              <w:ind w:left="43" w:right="-99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Повторить и дать новые слова — названия птиц, написание которых можно объяснить подражанием звукам, которые производят птицы («вор-вор-вор, синь-синь»)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C6CC1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Какие </w:t>
            </w:r>
            <w:r w:rsidR="000F6D85"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слова — названия птиц, написание которых можно объяснить под</w:t>
            </w:r>
            <w:r w:rsidR="000F6D85" w:rsidRPr="00437232">
              <w:rPr>
                <w:rStyle w:val="11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ражанием звукам, которые производят птицы </w:t>
            </w:r>
            <w:r w:rsidR="000F6D85"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(«вор-вор-вор, синь-синь»)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?</w:t>
            </w:r>
            <w:r w:rsidR="000F6D85"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в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оро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на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в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оро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бей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с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оро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ка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с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и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ница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сн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гирь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Разграничивать 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слова с проверяемыми и непр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веряемыми орфогра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мами.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сохранять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принятую познавательную цель при выполнении учебных де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ствий.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извлекать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необходимую информацию из материалов учебника.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уметь задавать вопросы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для уточнения последовательности работы.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Осознавать свои возможности в учении.</w:t>
            </w:r>
          </w:p>
        </w:tc>
      </w:tr>
      <w:tr w:rsidR="000F6D85" w:rsidRPr="00437232" w:rsidTr="00F20670">
        <w:trPr>
          <w:trHeight w:val="154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F6D85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Введение слов с труднопроверяемыми гласными</w:t>
            </w:r>
          </w:p>
          <w:p w:rsidR="000F6D85" w:rsidRPr="00437232" w:rsidRDefault="000F6D85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26—27</w:t>
            </w:r>
          </w:p>
          <w:p w:rsidR="007B4DE5" w:rsidRPr="00437232" w:rsidRDefault="007B4DE5" w:rsidP="00437232">
            <w:pPr>
              <w:spacing w:after="0" w:line="240" w:lineRule="auto"/>
              <w:ind w:left="43" w:right="-99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(Изучение нового мат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риала)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151BC6" w:rsidP="00437232">
            <w:pPr>
              <w:spacing w:after="0" w:line="240" w:lineRule="auto"/>
              <w:ind w:left="43" w:right="-99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Совершенствование навыка правописания труднопроверяемых слов с помощью этимологического анализа. Упражнять в употреблении  слов с изучаемыми орфограммами в предложениях и тексте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C6CC1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Как проверить слова </w:t>
            </w:r>
            <w:r w:rsidR="000F6D85"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труднопроверяемы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е</w:t>
            </w:r>
            <w:r w:rsidR="000F6D85"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с помощью этимологического анализа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дят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 xml:space="preserve">л 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б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а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р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а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бан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ф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враль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мес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я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ц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п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рила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(от др.-рус. 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переть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опираться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widowControl w:val="0"/>
              <w:autoSpaceDE w:val="0"/>
              <w:autoSpaceDN w:val="0"/>
              <w:spacing w:after="0" w:line="240" w:lineRule="auto"/>
              <w:ind w:right="-119" w:firstLine="33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Тренироваться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в правописании труднопроверяемых слов с помощью этимологического анализа. 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ориентир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ваться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учебнике и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фиксировать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случаи расхождения произнош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 и обозначения буквами с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гласных и гласных звуков.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–находить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ответы на вопросы, используя этимологический словарь.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сл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шать партнера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по коммуник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ции и учителя.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Иметь ценнос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ные ориентиры в области русского языка.</w:t>
            </w:r>
          </w:p>
        </w:tc>
      </w:tr>
      <w:tr w:rsidR="00E709F4" w:rsidRPr="00437232" w:rsidTr="00F20670">
        <w:trPr>
          <w:trHeight w:val="2170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F6D85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98</w:t>
            </w:r>
          </w:p>
          <w:p w:rsidR="000F6D85" w:rsidRPr="00437232" w:rsidRDefault="000F6D85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F6D85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Изложение</w:t>
            </w:r>
          </w:p>
          <w:p w:rsidR="000F6D85" w:rsidRPr="00437232" w:rsidRDefault="000F6D85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и его анализ</w:t>
            </w:r>
          </w:p>
          <w:p w:rsidR="000F6D85" w:rsidRPr="00437232" w:rsidRDefault="000F6D85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21, № 19</w:t>
            </w:r>
          </w:p>
          <w:p w:rsidR="000F6D85" w:rsidRPr="00437232" w:rsidRDefault="007B4DE5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(Изучение нового мат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риала)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151BC6" w:rsidP="00437232">
            <w:pPr>
              <w:spacing w:after="0" w:line="240" w:lineRule="auto"/>
              <w:ind w:left="43" w:right="-99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Учить анализировать языковые особенности и строение текста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C6CC1" w:rsidP="00FB49B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Как</w:t>
            </w:r>
            <w:r w:rsidR="000F6D85"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извлекать информацию о содержании текста из заголовка и плана, частей текста и воспроизводить </w:t>
            </w:r>
            <w:r w:rsidR="000F6D85" w:rsidRPr="0043723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F6D85" w:rsidRPr="0043723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F6D85" w:rsidRPr="00437232">
              <w:rPr>
                <w:rFonts w:ascii="Times New Roman" w:hAnsi="Times New Roman" w:cs="Times New Roman"/>
                <w:sz w:val="18"/>
                <w:szCs w:val="18"/>
              </w:rPr>
              <w:t>держание близко к тексту по готовому плану</w:t>
            </w:r>
            <w:r w:rsidR="000F6D85"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(на примере текста «Клестята»)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>Изложение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Воспринимать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смысл </w:t>
            </w:r>
            <w:r w:rsidRPr="0043723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прочитанного с опорой на заголовок и план.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Письменно передавать </w:t>
            </w:r>
            <w:r w:rsidRPr="0043723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содержание текста с опорой на готовый план.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планировать 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свою деятельность при работе над изложением.</w:t>
            </w:r>
          </w:p>
          <w:p w:rsidR="000F6D85" w:rsidRPr="00437232" w:rsidRDefault="000F6D85" w:rsidP="00437232">
            <w:pPr>
              <w:pStyle w:val="a3"/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анализир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вать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смысловое строение текста и 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моделировать 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написания изложения.</w:t>
            </w:r>
          </w:p>
          <w:p w:rsidR="000F6D85" w:rsidRPr="00437232" w:rsidRDefault="000F6D85" w:rsidP="00437232">
            <w:pPr>
              <w:pStyle w:val="a3"/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трудничать </w:t>
            </w:r>
          </w:p>
          <w:p w:rsidR="000F6D85" w:rsidRPr="00437232" w:rsidRDefault="000F6D85" w:rsidP="00437232">
            <w:pPr>
              <w:pStyle w:val="a3"/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 одноклассниками при поиске ответов на поставленные вопр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сы и составлении плана излож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ния.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F6D85" w:rsidP="00437232">
            <w:pPr>
              <w:pStyle w:val="c5"/>
              <w:spacing w:before="0" w:after="0"/>
              <w:ind w:right="-119" w:firstLine="33"/>
              <w:rPr>
                <w:rFonts w:eastAsia="Calibri"/>
                <w:sz w:val="18"/>
                <w:szCs w:val="18"/>
              </w:rPr>
            </w:pPr>
            <w:r w:rsidRPr="00437232">
              <w:rPr>
                <w:rStyle w:val="c7"/>
                <w:sz w:val="18"/>
                <w:szCs w:val="18"/>
              </w:rPr>
              <w:t xml:space="preserve">Стремиться к </w:t>
            </w:r>
            <w:proofErr w:type="spellStart"/>
            <w:r w:rsidRPr="00437232">
              <w:rPr>
                <w:rStyle w:val="c7"/>
                <w:sz w:val="18"/>
                <w:szCs w:val="18"/>
              </w:rPr>
              <w:t>с</w:t>
            </w:r>
            <w:r w:rsidRPr="00437232">
              <w:rPr>
                <w:rStyle w:val="c7"/>
                <w:sz w:val="18"/>
                <w:szCs w:val="18"/>
              </w:rPr>
              <w:t>а</w:t>
            </w:r>
            <w:r w:rsidRPr="00437232">
              <w:rPr>
                <w:rStyle w:val="c7"/>
                <w:sz w:val="18"/>
                <w:szCs w:val="18"/>
              </w:rPr>
              <w:t>мостоятель-ности</w:t>
            </w:r>
            <w:proofErr w:type="spellEnd"/>
            <w:r w:rsidRPr="00437232">
              <w:rPr>
                <w:rStyle w:val="c7"/>
                <w:sz w:val="18"/>
                <w:szCs w:val="18"/>
              </w:rPr>
              <w:t xml:space="preserve"> в поиске решения различных уче</w:t>
            </w:r>
            <w:r w:rsidRPr="00437232">
              <w:rPr>
                <w:rStyle w:val="c7"/>
                <w:sz w:val="18"/>
                <w:szCs w:val="18"/>
              </w:rPr>
              <w:t>б</w:t>
            </w:r>
            <w:r w:rsidRPr="00437232">
              <w:rPr>
                <w:rStyle w:val="c7"/>
                <w:sz w:val="18"/>
                <w:szCs w:val="18"/>
              </w:rPr>
              <w:t>ных задач.</w:t>
            </w:r>
          </w:p>
        </w:tc>
      </w:tr>
      <w:tr w:rsidR="00E709F4" w:rsidRPr="00437232" w:rsidTr="00F20670">
        <w:trPr>
          <w:trHeight w:val="2062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F6D85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  <w:p w:rsidR="000F6D85" w:rsidRPr="00437232" w:rsidRDefault="000F6D85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101</w:t>
            </w:r>
          </w:p>
          <w:p w:rsidR="000F6D85" w:rsidRPr="00437232" w:rsidRDefault="000F6D85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F6D85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Введение слов с непроверяемыми гласными</w:t>
            </w:r>
          </w:p>
          <w:p w:rsidR="000F6D85" w:rsidRPr="00437232" w:rsidRDefault="000F6D85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28—29</w:t>
            </w:r>
          </w:p>
          <w:p w:rsidR="007B4DE5" w:rsidRPr="00437232" w:rsidRDefault="007B4DE5" w:rsidP="00437232">
            <w:pPr>
              <w:spacing w:after="0" w:line="240" w:lineRule="auto"/>
              <w:ind w:left="43" w:right="-99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Изучение нового мат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риала)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151BC6" w:rsidP="00437232">
            <w:pPr>
              <w:tabs>
                <w:tab w:val="left" w:pos="8040"/>
              </w:tabs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Совершенствование навыка правописания труднопроверяемых слов с помощью этимологического анализа. Упражнять в употреблении  слов с изучаемыми орфограммами в предложениях и тексте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D9752A" w:rsidP="00FB49B8">
            <w:pPr>
              <w:tabs>
                <w:tab w:val="left" w:pos="804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Как</w:t>
            </w:r>
            <w:r w:rsidR="000F6D85"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пишутся </w:t>
            </w:r>
            <w:r w:rsidR="000F6D85"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 слов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а</w:t>
            </w:r>
            <w:r w:rsidR="000F6D85"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 с непроверяемыми гласными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фу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т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бол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п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р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т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фель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в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л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с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и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пе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д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а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втобус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Тренироваться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в написании слов с непроверяемыми гласными.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 уметь раб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тать по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предложенному учит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лем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плану.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 xml:space="preserve">уметь добывать 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новые знания, находя ответы на вопросы, используя справочную литературу и свой жизненный опыт.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уметь слушать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учителя и сверстников,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задавать вопросы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для получения нужной информации.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познавательного интереса к изуч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нию курса русск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го языка.</w:t>
            </w:r>
          </w:p>
        </w:tc>
      </w:tr>
      <w:tr w:rsidR="00E709F4" w:rsidRPr="00437232" w:rsidTr="00F20670">
        <w:trPr>
          <w:trHeight w:val="1836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F6D85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Непроверяемые непроизносимые согласные</w:t>
            </w:r>
          </w:p>
          <w:p w:rsidR="000F6D85" w:rsidRPr="00437232" w:rsidRDefault="000F6D85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30—31</w:t>
            </w:r>
          </w:p>
          <w:p w:rsidR="007B4DE5" w:rsidRPr="00437232" w:rsidRDefault="007B4DE5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(Изучение нового мат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риала)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151BC6" w:rsidP="00437232">
            <w:pPr>
              <w:spacing w:after="0" w:line="240" w:lineRule="auto"/>
              <w:ind w:left="43" w:right="-99"/>
              <w:jc w:val="both"/>
              <w:rPr>
                <w:rStyle w:val="-05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Style w:val="-05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Формировать умение писать слова с непроверяемыми непроизносимыми согласными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D9752A" w:rsidP="00FB49B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Style w:val="-05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Как пишутся </w:t>
            </w:r>
            <w:r w:rsidR="000F6D85" w:rsidRPr="00437232">
              <w:rPr>
                <w:rStyle w:val="-05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слова с непроверяемыми непроизносимыми согласными</w:t>
            </w:r>
            <w:r w:rsidRPr="00437232">
              <w:rPr>
                <w:rStyle w:val="-05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праз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д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 xml:space="preserve">ник 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чу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в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ство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widowControl w:val="0"/>
              <w:autoSpaceDE w:val="0"/>
              <w:autoSpaceDN w:val="0"/>
              <w:spacing w:after="0" w:line="240" w:lineRule="auto"/>
              <w:ind w:right="-119" w:firstLine="33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Тренироваться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в написании слов с непроверяемыми гласными.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 </w:t>
            </w:r>
            <w:r w:rsidRPr="0043723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–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уметь прог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варивать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последовательность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действий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по алгоритму правоп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сания орфограммы.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</w:t>
            </w: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 xml:space="preserve">анализировать 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ситуации, </w:t>
            </w: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выявлять причины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непонимания людьми информации при устном и письменном общении.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уметь слушать и понимать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высказыв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ния собеседников.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Осознавать мотив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 xml:space="preserve"> к более глубокому изучению русского языка и цели выполнения разнообразных упражнений.</w:t>
            </w:r>
          </w:p>
        </w:tc>
      </w:tr>
      <w:tr w:rsidR="00E709F4" w:rsidRPr="00437232" w:rsidTr="00F20670">
        <w:trPr>
          <w:trHeight w:val="141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Непроверяемые звонкие и глухие согласные</w:t>
            </w:r>
          </w:p>
          <w:p w:rsidR="000F6D85" w:rsidRPr="00437232" w:rsidRDefault="000F6D85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32—33</w:t>
            </w:r>
          </w:p>
          <w:p w:rsidR="007B4DE5" w:rsidRPr="00437232" w:rsidRDefault="007B4DE5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щения и 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стематиз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151BC6" w:rsidP="00437232">
            <w:pPr>
              <w:spacing w:after="0" w:line="240" w:lineRule="auto"/>
              <w:ind w:left="43" w:right="-99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Упражнять в написании слов иноязычного происхождения с непроверяемыми звонкими и глухими согласными (по темам: «Транспорт», «Туризм»).  Учить описывать собственный рюкзак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D9752A" w:rsidP="00FB49B8">
            <w:pPr>
              <w:spacing w:after="0" w:line="240" w:lineRule="auto"/>
              <w:ind w:right="-108"/>
              <w:jc w:val="both"/>
              <w:rPr>
                <w:rStyle w:val="-05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Как пишшутся </w:t>
            </w:r>
            <w:r w:rsidR="000F6D85"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слов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а</w:t>
            </w:r>
            <w:r w:rsidR="000F6D85"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иноязычного </w:t>
            </w:r>
            <w:r w:rsidR="00FB49B8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п</w:t>
            </w:r>
            <w:r w:rsidR="000F6D85"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роисхождения с непроверяемыми звонкими и глухими согласными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тр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ам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вай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тр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олл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ейбус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в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кзал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рю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к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зак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widowControl w:val="0"/>
              <w:autoSpaceDE w:val="0"/>
              <w:autoSpaceDN w:val="0"/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Тренироваться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в написании слов иноязычного происхождения с непроверяемыми звонкими и глухими согласными.</w:t>
            </w:r>
          </w:p>
          <w:p w:rsidR="000F6D85" w:rsidRPr="00437232" w:rsidRDefault="000F6D85" w:rsidP="00437232">
            <w:pPr>
              <w:widowControl w:val="0"/>
              <w:autoSpaceDE w:val="0"/>
              <w:autoSpaceDN w:val="0"/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сохранять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принятую познавательную цель при выполнении учебных де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ствий.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 xml:space="preserve">синтезировать 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>признаки условий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>наличия в слове орфограммы.</w:t>
            </w:r>
          </w:p>
          <w:p w:rsidR="000F6D85" w:rsidRPr="00437232" w:rsidRDefault="000F6D85" w:rsidP="00437232">
            <w:pPr>
              <w:pStyle w:val="a3"/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обосн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вывать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свою точку зрения при выборе ответа.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>Позитивно относиться к прендмету.</w:t>
            </w:r>
          </w:p>
        </w:tc>
      </w:tr>
      <w:tr w:rsidR="00E709F4" w:rsidRPr="00437232" w:rsidTr="00F20670">
        <w:trPr>
          <w:trHeight w:val="834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F6D85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Двойные согласные</w:t>
            </w:r>
          </w:p>
          <w:p w:rsidR="000F6D85" w:rsidRPr="00437232" w:rsidRDefault="000F6D85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в русских словах</w:t>
            </w:r>
          </w:p>
          <w:p w:rsidR="000F6D85" w:rsidRPr="00437232" w:rsidRDefault="000F6D85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34—35</w:t>
            </w:r>
          </w:p>
          <w:p w:rsidR="00D0090A" w:rsidRPr="00437232" w:rsidRDefault="00D0090A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(Изучение нового мат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риала)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151BC6" w:rsidP="00437232">
            <w:pPr>
              <w:spacing w:after="0" w:line="240" w:lineRule="auto"/>
              <w:ind w:left="43" w:right="-99"/>
              <w:jc w:val="both"/>
              <w:rPr>
                <w:rStyle w:val="0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Style w:val="0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Познакомить с фактом наличия в словах двойных (удвоенных) согласных. Провести наблюдение: 1) над произношением долгого звука (ванна) в русских словах, в таких словах наличие двойных согласных можно определить по слуху; 2) над смыслоразличительной ролью двойных согласных (бал — балл, дрожжи — дрожи); 3) над наличием двойных согласных на стыке корня и суффикса (карманный), корня и приставки (рассвет)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C27B1A" w:rsidP="00FB49B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Style w:val="0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Есть ли в</w:t>
            </w:r>
            <w:r w:rsidR="000F6D85" w:rsidRPr="00437232">
              <w:rPr>
                <w:rStyle w:val="0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словах двойных (удвоенных) согласных</w:t>
            </w:r>
            <w:r w:rsidRPr="00437232">
              <w:rPr>
                <w:rStyle w:val="0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Двойные (удв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енные) согла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ные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Научиться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определять наличие  </w:t>
            </w:r>
            <w:r w:rsidRPr="00437232">
              <w:rPr>
                <w:rStyle w:val="0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в словах двойных (удвоенных) согласных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планировать 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свою деятельность в соотве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ствии с темой урока и уметь 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р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а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ботать по алгоритму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0F6D85" w:rsidRPr="00437232" w:rsidRDefault="000F6D85" w:rsidP="00437232">
            <w:pPr>
              <w:pStyle w:val="a3"/>
              <w:spacing w:after="0" w:line="240" w:lineRule="auto"/>
              <w:ind w:right="-119" w:firstLine="3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анализ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ровать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строение слов в соотве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ствии с орфограммой.</w:t>
            </w:r>
          </w:p>
          <w:p w:rsidR="000F6D85" w:rsidRPr="00437232" w:rsidRDefault="000F6D85" w:rsidP="00437232">
            <w:pPr>
              <w:pStyle w:val="a3"/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трудничать </w:t>
            </w:r>
          </w:p>
          <w:p w:rsidR="000F6D85" w:rsidRPr="00437232" w:rsidRDefault="000F6D85" w:rsidP="00437232">
            <w:pPr>
              <w:pStyle w:val="a3"/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 одноклассниками при поиске ответов на поставленные вопр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сы, оказывать помощь в затру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нительной ситуации.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F6D85" w:rsidP="00437232">
            <w:pPr>
              <w:pStyle w:val="c5"/>
              <w:spacing w:before="0" w:after="0"/>
              <w:ind w:right="-119" w:firstLine="33"/>
              <w:rPr>
                <w:rFonts w:eastAsia="Calibri"/>
                <w:sz w:val="18"/>
                <w:szCs w:val="18"/>
                <w:highlight w:val="yellow"/>
              </w:rPr>
            </w:pPr>
            <w:r w:rsidRPr="00437232">
              <w:rPr>
                <w:rStyle w:val="c7"/>
                <w:sz w:val="18"/>
                <w:szCs w:val="18"/>
              </w:rPr>
              <w:t>Осознавать ва</w:t>
            </w:r>
            <w:r w:rsidRPr="00437232">
              <w:rPr>
                <w:rStyle w:val="c7"/>
                <w:sz w:val="18"/>
                <w:szCs w:val="18"/>
              </w:rPr>
              <w:t>ж</w:t>
            </w:r>
            <w:r w:rsidRPr="00437232">
              <w:rPr>
                <w:rStyle w:val="c7"/>
                <w:sz w:val="18"/>
                <w:szCs w:val="18"/>
              </w:rPr>
              <w:t>ную роль русского языка в жизни человека.</w:t>
            </w:r>
          </w:p>
        </w:tc>
      </w:tr>
      <w:tr w:rsidR="00E709F4" w:rsidRPr="00437232" w:rsidTr="00F20670">
        <w:trPr>
          <w:trHeight w:val="2123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F6D85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105</w:t>
            </w:r>
          </w:p>
          <w:p w:rsidR="000F6D85" w:rsidRPr="00437232" w:rsidRDefault="000F6D85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106</w:t>
            </w:r>
          </w:p>
          <w:p w:rsidR="000F6D85" w:rsidRPr="00437232" w:rsidRDefault="000F6D85" w:rsidP="004372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F6D85" w:rsidRPr="00437232" w:rsidRDefault="000F6D85" w:rsidP="004372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F6D85" w:rsidRPr="00437232" w:rsidRDefault="000F6D85" w:rsidP="004372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Двойные согласные</w:t>
            </w:r>
          </w:p>
          <w:p w:rsidR="000F6D85" w:rsidRPr="00437232" w:rsidRDefault="000F6D85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в словах иноязычного происхождения</w:t>
            </w:r>
          </w:p>
          <w:p w:rsidR="000F6D85" w:rsidRPr="00437232" w:rsidRDefault="000F6D85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36—39</w:t>
            </w:r>
          </w:p>
          <w:p w:rsidR="00D0090A" w:rsidRPr="00437232" w:rsidRDefault="00D0090A" w:rsidP="00437232">
            <w:pPr>
              <w:spacing w:after="0" w:line="240" w:lineRule="auto"/>
              <w:ind w:left="43" w:right="-99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щения и 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стематиз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151BC6" w:rsidP="00437232">
            <w:pPr>
              <w:spacing w:after="0" w:line="240" w:lineRule="auto"/>
              <w:ind w:left="43" w:right="-99"/>
              <w:jc w:val="both"/>
              <w:rPr>
                <w:rStyle w:val="0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Style w:val="0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Понаблюдать над словами иноязычного происхождения: двойные согласные обозначают один звук, так что написание таких слов нужно запоминать. Упражнять в написании и употреблении слов с двойными согласными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C27B1A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Style w:val="0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Как проверить  </w:t>
            </w:r>
            <w:r w:rsidR="000F6D85" w:rsidRPr="00437232">
              <w:rPr>
                <w:rStyle w:val="0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слова иноязычного происхождения: двойные согласные обозначают один звук</w:t>
            </w:r>
            <w:r w:rsidRPr="00437232">
              <w:rPr>
                <w:rStyle w:val="0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су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бб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ота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шо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сс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е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ко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лл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ектив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ко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лл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 xml:space="preserve">екция 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телегра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мм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а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па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сс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ажир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пе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рр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он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Style w:val="0"/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Упражняться</w:t>
            </w:r>
            <w:r w:rsidRPr="00437232">
              <w:rPr>
                <w:rStyle w:val="0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в написании и употреблении слов с двойными согласными.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принимать и сохранять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учебную задачу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 xml:space="preserve">анализировать и синтезировать 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слова в соответствии с предложенной схемой, </w:t>
            </w: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 xml:space="preserve">обращиться за помощью к 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словообразовательному </w:t>
            </w: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словарю.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 зад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вать вопросы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учителю, уточн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ющие информацию.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Осознавать свои возможности в учении.</w:t>
            </w:r>
          </w:p>
        </w:tc>
      </w:tr>
      <w:tr w:rsidR="00E709F4" w:rsidRPr="00437232" w:rsidTr="00F20670">
        <w:trPr>
          <w:trHeight w:val="141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F6D85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107</w:t>
            </w:r>
          </w:p>
          <w:p w:rsidR="000F6D85" w:rsidRPr="00437232" w:rsidRDefault="000F6D85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F6D85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Закрепление написания слов с двойными согласными</w:t>
            </w:r>
          </w:p>
          <w:p w:rsidR="000F6D85" w:rsidRPr="00437232" w:rsidRDefault="000F6D85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40—43</w:t>
            </w:r>
          </w:p>
          <w:p w:rsidR="00D0090A" w:rsidRPr="00437232" w:rsidRDefault="00D0090A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щения и 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стематиз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left="43" w:right="-99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C27B1A" w:rsidP="00FB49B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Как пишутся </w:t>
            </w:r>
            <w:r w:rsidR="000F6D85" w:rsidRPr="0043723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 слов</w:t>
            </w:r>
            <w:r w:rsidRPr="0043723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>а</w:t>
            </w:r>
            <w:r w:rsidR="000F6D85" w:rsidRPr="0043723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 с двойными согласными </w:t>
            </w:r>
            <w:r w:rsidR="000F6D85" w:rsidRPr="00437232">
              <w:rPr>
                <w:rStyle w:val="-2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на темы «Спорт», коллекции, телеграмма</w:t>
            </w:r>
            <w:r w:rsidRPr="00437232">
              <w:rPr>
                <w:rStyle w:val="-2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хо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кк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ей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те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нн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ис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ба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сс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ейн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кро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сс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а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лл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ея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анте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нн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а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и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лл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юстрация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widowControl w:val="0"/>
              <w:autoSpaceDE w:val="0"/>
              <w:autoSpaceDN w:val="0"/>
              <w:spacing w:after="0" w:line="240" w:lineRule="auto"/>
              <w:ind w:right="-119" w:firstLine="33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Style w:val="0"/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 xml:space="preserve">Упражняться </w:t>
            </w:r>
            <w:r w:rsidRPr="00437232">
              <w:rPr>
                <w:rStyle w:val="0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в написании и употреблении слов с двойными согласными.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 </w:t>
            </w:r>
            <w:r w:rsidRPr="0043723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планировать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способы достижения поставле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ной учебной задачи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извлекать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необходимую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информацию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из прослушанного объяснения уч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теля.</w:t>
            </w:r>
          </w:p>
          <w:p w:rsidR="000F6D85" w:rsidRPr="00437232" w:rsidRDefault="000F6D85" w:rsidP="00FB49B8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аде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ватно использовать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коммуник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тивные средства для решения различных учебных задач.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Иметь мотивацию к учебной де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тельности.</w:t>
            </w:r>
          </w:p>
        </w:tc>
      </w:tr>
      <w:tr w:rsidR="00E709F4" w:rsidRPr="00437232" w:rsidTr="00F20670">
        <w:trPr>
          <w:trHeight w:val="1934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left="43" w:right="-112"/>
              <w:jc w:val="both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Обобщение по теме «Непроверяемые гласные и согласные</w:t>
            </w:r>
          </w:p>
          <w:p w:rsidR="000F6D85" w:rsidRPr="00437232" w:rsidRDefault="000F6D85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в корне слова»</w:t>
            </w:r>
          </w:p>
          <w:p w:rsidR="000F6D85" w:rsidRPr="00437232" w:rsidRDefault="000F6D85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44—47</w:t>
            </w:r>
          </w:p>
          <w:p w:rsidR="00D0090A" w:rsidRPr="00437232" w:rsidRDefault="00D0090A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</w:p>
          <w:p w:rsidR="000F6D85" w:rsidRPr="00437232" w:rsidRDefault="00D0090A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щения и 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стематиз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BC6" w:rsidRPr="00437232" w:rsidRDefault="00151BC6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Совершенствование орфограф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ческого навыка правописания непроверяемых гласных и с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гласных в корне слова.</w:t>
            </w:r>
          </w:p>
          <w:p w:rsidR="00151BC6" w:rsidRPr="00437232" w:rsidRDefault="00151BC6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Упражнять в группировке слов по наличию в них двойных с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гласных. </w:t>
            </w:r>
          </w:p>
          <w:p w:rsidR="000F6D85" w:rsidRPr="00437232" w:rsidRDefault="00151BC6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Учить писать безошибочно под диктовку и в свободном письме при составлении связных выск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зываний на основе личных вп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чатлений.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A71EE8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Как п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шутся сл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ва с</w:t>
            </w:r>
            <w:r w:rsidR="000F6D85"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непр</w:t>
            </w:r>
            <w:r w:rsidR="000F6D85"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="000F6D85"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веряемы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ми </w:t>
            </w:r>
            <w:r w:rsidR="000F6D85"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гласны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ми </w:t>
            </w:r>
            <w:r w:rsidR="000F6D85"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 согла</w:t>
            </w:r>
            <w:r w:rsidR="000F6D85"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</w:t>
            </w:r>
            <w:r w:rsidR="000F6D85"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ны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ми</w:t>
            </w:r>
            <w:r w:rsidR="000F6D85"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 корне сл</w:t>
            </w:r>
            <w:r w:rsidR="000F6D85"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="000F6D85"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ва</w:t>
            </w:r>
            <w:r w:rsidR="000C4C07"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?</w:t>
            </w:r>
          </w:p>
          <w:p w:rsidR="000F6D85" w:rsidRPr="00437232" w:rsidRDefault="000F6D85" w:rsidP="00FB49B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Непроверяемые гласные и согласные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безошибо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но определять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непров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ряемые гласные и с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гласные в корне слова и тренироваться в прав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писании этих орф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грамм.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планировать 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свою деятельность в соотве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ствии с темой урока и уметь 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р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а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ботать по алгоритму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0F6D85" w:rsidRPr="00437232" w:rsidRDefault="000F6D85" w:rsidP="00437232">
            <w:pPr>
              <w:pStyle w:val="a3"/>
              <w:spacing w:after="0" w:line="240" w:lineRule="auto"/>
              <w:ind w:right="-119" w:firstLine="3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уметь анализировать 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 своей деятельности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  <w:p w:rsidR="000F6D85" w:rsidRPr="00437232" w:rsidRDefault="000F6D85" w:rsidP="00437232">
            <w:pPr>
              <w:pStyle w:val="a3"/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трудничать </w:t>
            </w:r>
          </w:p>
          <w:p w:rsidR="000F6D85" w:rsidRPr="00437232" w:rsidRDefault="000F6D85" w:rsidP="00437232">
            <w:pPr>
              <w:pStyle w:val="a3"/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 одноклассниками при поиске ответов на поставленные вопр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сы.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F6D85" w:rsidP="00437232">
            <w:pPr>
              <w:pStyle w:val="c5"/>
              <w:spacing w:before="0" w:after="0"/>
              <w:ind w:right="-119" w:firstLine="33"/>
              <w:rPr>
                <w:rFonts w:eastAsia="Calibri"/>
                <w:sz w:val="18"/>
                <w:szCs w:val="18"/>
                <w:highlight w:val="yellow"/>
              </w:rPr>
            </w:pPr>
            <w:r w:rsidRPr="00437232">
              <w:rPr>
                <w:rStyle w:val="c7"/>
                <w:sz w:val="18"/>
                <w:szCs w:val="18"/>
              </w:rPr>
              <w:t>Позитивно отн</w:t>
            </w:r>
            <w:r w:rsidRPr="00437232">
              <w:rPr>
                <w:rStyle w:val="c7"/>
                <w:sz w:val="18"/>
                <w:szCs w:val="18"/>
              </w:rPr>
              <w:t>о</w:t>
            </w:r>
            <w:r w:rsidRPr="00437232">
              <w:rPr>
                <w:rStyle w:val="c7"/>
                <w:sz w:val="18"/>
                <w:szCs w:val="18"/>
              </w:rPr>
              <w:t>ситься к предмету.</w:t>
            </w:r>
          </w:p>
        </w:tc>
      </w:tr>
      <w:tr w:rsidR="00E709F4" w:rsidRPr="00437232" w:rsidTr="00F20670">
        <w:trPr>
          <w:trHeight w:val="2457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  <w:p w:rsidR="000F6D85" w:rsidRPr="00437232" w:rsidRDefault="000F6D85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111</w:t>
            </w:r>
          </w:p>
          <w:p w:rsidR="000F6D85" w:rsidRPr="00437232" w:rsidRDefault="000F6D85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112</w:t>
            </w:r>
          </w:p>
          <w:p w:rsidR="000F6D85" w:rsidRPr="00437232" w:rsidRDefault="000F6D85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</w:rPr>
              <w:t xml:space="preserve">Обобщение раздела «Проверяемые и непроверяемые орфограммы в корне слова» </w:t>
            </w:r>
            <w:r w:rsidRPr="00437232"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  <w:t>(7 ч)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Проверяемые и непроверяемые орфограммы в корне слова</w:t>
            </w:r>
          </w:p>
          <w:p w:rsidR="000F6D85" w:rsidRPr="00437232" w:rsidRDefault="000F6D85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С. 48—51</w:t>
            </w:r>
          </w:p>
          <w:p w:rsidR="00D0090A" w:rsidRPr="00437232" w:rsidRDefault="00D0090A" w:rsidP="00437232">
            <w:pPr>
              <w:spacing w:after="0" w:line="240" w:lineRule="auto"/>
              <w:ind w:left="43" w:right="-9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щения и 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стематиз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BC6" w:rsidRPr="00437232" w:rsidRDefault="00151BC6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Совершенствование орфограф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ческого навыка правописания непроверяемых гласных и с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гласных в корне слова.</w:t>
            </w:r>
          </w:p>
          <w:p w:rsidR="00151BC6" w:rsidRPr="00437232" w:rsidRDefault="00151BC6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Упражнения проверочного х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рактера: можно использовать №№1,2 из разворота «Пров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рочные работы».</w:t>
            </w:r>
          </w:p>
          <w:p w:rsidR="00151BC6" w:rsidRPr="00437232" w:rsidRDefault="00151BC6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Предупредительный диктант (№3, «Проверочные работы»). </w:t>
            </w:r>
          </w:p>
          <w:p w:rsidR="00151BC6" w:rsidRPr="00437232" w:rsidRDefault="00151BC6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Проверочный диктант и его ан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лиз*.</w:t>
            </w:r>
          </w:p>
          <w:p w:rsidR="000F6D85" w:rsidRPr="00437232" w:rsidRDefault="00151BC6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Тренинговые</w:t>
            </w:r>
            <w:proofErr w:type="spellEnd"/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упражнения (см. разворот «Школа Грамотея»). Упражнение в восстановлении целостности частей текста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07" w:rsidRPr="00437232" w:rsidRDefault="000C4C07" w:rsidP="00FB49B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Как п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шутся сл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ва с непр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веряемыми гласными  и согла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ными в корне сл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ва?</w:t>
            </w:r>
          </w:p>
          <w:p w:rsidR="000F6D85" w:rsidRPr="00437232" w:rsidRDefault="000F6D85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Непроверяемые гласные и с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гласные 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 xml:space="preserve">Применять 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>изученные  правила с использованием алгоритма решения орфографической задачи.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принимать и сохранять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учебную задачу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 стремит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ь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ся          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к расширению своей познавательной сферы.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 xml:space="preserve">работать в парах: отстаивать </w:t>
            </w:r>
            <w:r w:rsidRPr="00437232">
              <w:rPr>
                <w:rFonts w:ascii="Times New Roman" w:hAnsi="Times New Roman" w:cs="Times New Roman"/>
                <w:bCs/>
                <w:iCs/>
                <w:noProof/>
                <w:color w:val="000000"/>
                <w:sz w:val="18"/>
                <w:szCs w:val="18"/>
              </w:rPr>
              <w:t>свою точку зрения,</w:t>
            </w:r>
            <w:r w:rsidRPr="0043723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 xml:space="preserve"> убеждать </w:t>
            </w:r>
            <w:r w:rsidRPr="00437232">
              <w:rPr>
                <w:rFonts w:ascii="Times New Roman" w:hAnsi="Times New Roman" w:cs="Times New Roman"/>
                <w:bCs/>
                <w:iCs/>
                <w:noProof/>
                <w:color w:val="000000"/>
                <w:sz w:val="18"/>
                <w:szCs w:val="18"/>
              </w:rPr>
              <w:t>партнёра,</w:t>
            </w:r>
            <w:r w:rsidRPr="0043723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 xml:space="preserve"> прислушиваться </w:t>
            </w:r>
            <w:r w:rsidRPr="00437232">
              <w:rPr>
                <w:rFonts w:ascii="Times New Roman" w:hAnsi="Times New Roman" w:cs="Times New Roman"/>
                <w:bCs/>
                <w:iCs/>
                <w:noProof/>
                <w:color w:val="000000"/>
                <w:sz w:val="18"/>
                <w:szCs w:val="18"/>
              </w:rPr>
              <w:t>к мнению собеседника,</w:t>
            </w:r>
            <w:r w:rsidRPr="0043723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 xml:space="preserve"> вырабатывать </w:t>
            </w:r>
            <w:r w:rsidRPr="00437232">
              <w:rPr>
                <w:rFonts w:ascii="Times New Roman" w:hAnsi="Times New Roman" w:cs="Times New Roman"/>
                <w:bCs/>
                <w:iCs/>
                <w:noProof/>
                <w:color w:val="000000"/>
                <w:sz w:val="18"/>
                <w:szCs w:val="18"/>
              </w:rPr>
              <w:t>общее решение,</w:t>
            </w:r>
            <w:r w:rsidRPr="0043723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 xml:space="preserve"> преобразовывать </w:t>
            </w:r>
            <w:r w:rsidRPr="00437232">
              <w:rPr>
                <w:rFonts w:ascii="Times New Roman" w:hAnsi="Times New Roman" w:cs="Times New Roman"/>
                <w:bCs/>
                <w:iCs/>
                <w:noProof/>
                <w:color w:val="000000"/>
                <w:sz w:val="18"/>
                <w:szCs w:val="18"/>
              </w:rPr>
              <w:t>в словесную форму.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Осознавать свои возможности в учении.</w:t>
            </w:r>
          </w:p>
        </w:tc>
      </w:tr>
      <w:tr w:rsidR="00E709F4" w:rsidRPr="00437232" w:rsidTr="00F20670">
        <w:trPr>
          <w:trHeight w:val="1926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F6D85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113</w:t>
            </w:r>
          </w:p>
          <w:p w:rsidR="000F6D85" w:rsidRPr="00437232" w:rsidRDefault="000F6D85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F6D85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Контрол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ь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ный диктант и его анализ.</w:t>
            </w:r>
          </w:p>
          <w:p w:rsidR="00D0090A" w:rsidRPr="00437232" w:rsidRDefault="00D0090A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(Контрол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ь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ный урок)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767C94" w:rsidP="00437232">
            <w:pPr>
              <w:spacing w:after="0" w:line="240" w:lineRule="auto"/>
              <w:ind w:left="43" w:right="-99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>Проверить сформированность знаний, умений и навыков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C4C07" w:rsidP="00FB49B8">
            <w:pPr>
              <w:spacing w:after="0" w:line="240" w:lineRule="auto"/>
              <w:ind w:left="-109"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>Как использо</w:t>
            </w:r>
            <w:r w:rsidR="00FB49B8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>-</w:t>
            </w:r>
            <w:r w:rsidRPr="0043723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>вать пройденные орфограммы на письме?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Проверяемое,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проверочное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слово.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widowControl w:val="0"/>
              <w:autoSpaceDE w:val="0"/>
              <w:autoSpaceDN w:val="0"/>
              <w:spacing w:after="0" w:line="240" w:lineRule="auto"/>
              <w:ind w:right="-119" w:firstLine="33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Показать </w:t>
            </w:r>
            <w:r w:rsidRPr="00437232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на практике уровень усвоения про</w:t>
            </w:r>
            <w:r w:rsidRPr="00437232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й</w:t>
            </w:r>
            <w:r w:rsidRPr="00437232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денных орфограмм.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контролир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вать и оценивать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уровень пр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обретенных знаний.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</w:t>
            </w: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анализировать 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типы допуще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 xml:space="preserve">ных ошибок, </w:t>
            </w: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>использовать гр</w:t>
            </w: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фическое обоснование 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при работе над ошибками.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учас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т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вовать в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обсуждении выполне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ной работы.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Умение работать самостоятельно и стремление хор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шо учиться.</w:t>
            </w:r>
          </w:p>
        </w:tc>
      </w:tr>
      <w:tr w:rsidR="00E709F4" w:rsidRPr="00437232" w:rsidTr="00F20670">
        <w:trPr>
          <w:trHeight w:val="1749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115</w:t>
            </w:r>
          </w:p>
          <w:p w:rsidR="000F6D85" w:rsidRPr="00437232" w:rsidRDefault="000F6D85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Учимся пересказывать и создавать тексты</w:t>
            </w:r>
          </w:p>
          <w:p w:rsidR="000F6D85" w:rsidRPr="00437232" w:rsidRDefault="000F6D85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52—53</w:t>
            </w:r>
          </w:p>
          <w:p w:rsidR="00D0090A" w:rsidRPr="00437232" w:rsidRDefault="00D0090A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(Изучение нового мат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риала)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151BC6" w:rsidP="00437232">
            <w:pPr>
              <w:spacing w:after="0" w:line="240" w:lineRule="auto"/>
              <w:ind w:left="43" w:right="-99"/>
              <w:jc w:val="both"/>
              <w:rPr>
                <w:rStyle w:val="-05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Style w:val="-05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Учить составлять элементарные письма родным. Познакомить с вариантами записи названия праздника (при необходимости): С 8 Марта! С Восьмым марта!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C4C07" w:rsidP="00FB49B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</w:pPr>
            <w:r w:rsidRPr="00437232">
              <w:rPr>
                <w:rStyle w:val="-05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Как правильно составить письмо родным?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Адресат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Адресант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адрес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widowControl w:val="0"/>
              <w:autoSpaceDE w:val="0"/>
              <w:autoSpaceDN w:val="0"/>
              <w:spacing w:after="0" w:line="240" w:lineRule="auto"/>
              <w:ind w:right="-119" w:firstLine="33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Составлять тексты </w:t>
            </w:r>
            <w:r w:rsidRPr="00437232">
              <w:rPr>
                <w:rFonts w:ascii="Times New Roman" w:hAnsi="Times New Roman" w:cs="Times New Roman"/>
                <w:iCs/>
                <w:sz w:val="18"/>
                <w:szCs w:val="18"/>
              </w:rPr>
              <w:t>в жанре письма.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pStyle w:val="a3"/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принимать и сохранять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учебную задачу; 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уметь р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ботать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учебником и справо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ной литературой.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– раб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тать в паре, уметь слушать уч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теля.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>Позитивно относиться к прендмету.</w:t>
            </w:r>
          </w:p>
        </w:tc>
      </w:tr>
      <w:tr w:rsidR="00E709F4" w:rsidRPr="00437232" w:rsidTr="00F20670">
        <w:trPr>
          <w:trHeight w:val="1651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117</w:t>
            </w:r>
          </w:p>
          <w:p w:rsidR="000F6D85" w:rsidRPr="00437232" w:rsidRDefault="000F6D85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>ОБОЗНАЧЕНИЕ ТВЁРДЫХ И МЯГКИХ СОГЛАСНЫХ ЗВУКОВ</w:t>
            </w:r>
          </w:p>
          <w:p w:rsidR="000F6D85" w:rsidRPr="00437232" w:rsidRDefault="000F6D85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(7 ч)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Способы обозначения парных твёрдых и мягких согласных звуков</w:t>
            </w:r>
          </w:p>
          <w:p w:rsidR="000F6D85" w:rsidRPr="00437232" w:rsidRDefault="000F6D85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54—59</w:t>
            </w:r>
          </w:p>
          <w:p w:rsidR="00D0090A" w:rsidRPr="00437232" w:rsidRDefault="00D0090A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щения и 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стематиз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BC6" w:rsidRPr="00437232" w:rsidRDefault="00151BC6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Повторить способы обозначения мягкости согласных: с помощью гласных и мягкого знака. Учить производить звуковую запись слов.</w:t>
            </w:r>
          </w:p>
          <w:p w:rsidR="000F6D85" w:rsidRPr="00437232" w:rsidRDefault="00151BC6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Упражнять в нормативном произнесении слов с е: музей, крем, рейс (мягкий согласный перед буквой е); антенна, пюре, свитер, шоссе, стенд, модель, тест (твёрдый согласный перед 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C4C07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Какие есть </w:t>
            </w:r>
            <w:r w:rsidR="000F6D85"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 способы обозначения мягкости согласных: с помощью гласных и мягкого знака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Парные твёрдые и мягкие согласные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Выделять новые сл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чаи, позиции 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обознач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ния твёрдых и мягких согласных звуков 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>в середине слова.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сохранять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принятую познавательную цель при выполнении учебных де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ствий.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 извл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кать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нужную информацию из различных источников.</w:t>
            </w:r>
          </w:p>
          <w:p w:rsidR="000F6D85" w:rsidRPr="00437232" w:rsidRDefault="000F6D85" w:rsidP="00437232">
            <w:pPr>
              <w:pStyle w:val="a3"/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обосн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вывать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свою точку зрения при выборе ответа.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F6D85" w:rsidP="00437232">
            <w:pPr>
              <w:pStyle w:val="c5"/>
              <w:spacing w:before="0" w:after="0"/>
              <w:ind w:right="-119" w:firstLine="33"/>
              <w:rPr>
                <w:rFonts w:eastAsia="Calibri"/>
                <w:sz w:val="18"/>
                <w:szCs w:val="18"/>
              </w:rPr>
            </w:pPr>
            <w:r w:rsidRPr="00437232">
              <w:rPr>
                <w:rFonts w:eastAsia="Calibri"/>
                <w:sz w:val="18"/>
                <w:szCs w:val="18"/>
              </w:rPr>
              <w:t>Соблюдают орг</w:t>
            </w:r>
            <w:r w:rsidRPr="00437232">
              <w:rPr>
                <w:rFonts w:eastAsia="Calibri"/>
                <w:sz w:val="18"/>
                <w:szCs w:val="18"/>
              </w:rPr>
              <w:t>а</w:t>
            </w:r>
            <w:r w:rsidRPr="00437232">
              <w:rPr>
                <w:rFonts w:eastAsia="Calibri"/>
                <w:sz w:val="18"/>
                <w:szCs w:val="18"/>
              </w:rPr>
              <w:t>низованность, дисциплинир</w:t>
            </w:r>
            <w:r w:rsidRPr="00437232">
              <w:rPr>
                <w:rFonts w:eastAsia="Calibri"/>
                <w:sz w:val="18"/>
                <w:szCs w:val="18"/>
              </w:rPr>
              <w:t>о</w:t>
            </w:r>
            <w:r w:rsidRPr="00437232">
              <w:rPr>
                <w:rFonts w:eastAsia="Calibri"/>
                <w:sz w:val="18"/>
                <w:szCs w:val="18"/>
              </w:rPr>
              <w:t>ванность на уроке, имеют интерес к предмету.</w:t>
            </w:r>
          </w:p>
        </w:tc>
      </w:tr>
      <w:tr w:rsidR="00E709F4" w:rsidRPr="00437232" w:rsidTr="00F20670">
        <w:trPr>
          <w:trHeight w:val="2457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119</w:t>
            </w:r>
          </w:p>
          <w:p w:rsidR="000F6D85" w:rsidRPr="00437232" w:rsidRDefault="000F6D85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F6D85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Употребление гласных после шипящих и буквы </w:t>
            </w:r>
            <w:r w:rsidRPr="0043723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ц</w:t>
            </w:r>
          </w:p>
          <w:p w:rsidR="000F6D85" w:rsidRPr="00437232" w:rsidRDefault="000F6D85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60—63</w:t>
            </w:r>
          </w:p>
          <w:p w:rsidR="000F6D85" w:rsidRPr="00437232" w:rsidRDefault="00D0090A" w:rsidP="00437232">
            <w:pPr>
              <w:spacing w:after="0" w:line="240" w:lineRule="auto"/>
              <w:ind w:left="43" w:right="-99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щения и 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стематиз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BC6" w:rsidRPr="00437232" w:rsidRDefault="00151BC6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Наблюдение над фактами письма, когда после непарных твёрдых шипящих и ц употребляются гласные и, е, ё, ю, я и наоборот. Повторить написание жи-ши. </w:t>
            </w:r>
          </w:p>
          <w:p w:rsidR="000F6D85" w:rsidRPr="00437232" w:rsidRDefault="00151BC6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Повторить употребление гласных после мягких согласных (ча-ща, чу-щу)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C4C07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К</w:t>
            </w:r>
            <w:r w:rsidR="000F6D85"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огда после непарных твёрдых шипящих и </w:t>
            </w:r>
            <w:r w:rsidR="000F6D85" w:rsidRPr="0043723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ц</w:t>
            </w:r>
            <w:r w:rsidR="000F6D85"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 употребляются гласные </w:t>
            </w:r>
            <w:r w:rsidR="000F6D85" w:rsidRPr="0043723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и, е, ё, ю, я</w:t>
            </w:r>
            <w:r w:rsidRPr="0043723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F6D85"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и наоборот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Шипящие, гла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ные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цирк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аттракцион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щавéль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Демонстрировать ум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ние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употреблять гла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ные после шипящих и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 xml:space="preserve">уметь планировать 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>свою работу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>.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 произв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дить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логические мыслительные операции для решения поста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ленных задач.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 уметь выражать свои мысли, слушать учителя и сверстников.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познавательно-</w:t>
            </w:r>
            <w:proofErr w:type="spellStart"/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го</w:t>
            </w:r>
            <w:proofErr w:type="spellEnd"/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интереса к изуч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нию курса русск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го языка.</w:t>
            </w:r>
          </w:p>
        </w:tc>
      </w:tr>
      <w:tr w:rsidR="00E709F4" w:rsidRPr="00437232" w:rsidTr="00F20670">
        <w:trPr>
          <w:trHeight w:val="1846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Написание сочетаний 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чк, чн, щн</w:t>
            </w:r>
          </w:p>
          <w:p w:rsidR="000F6D85" w:rsidRPr="00437232" w:rsidRDefault="000F6D85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64—65</w:t>
            </w:r>
          </w:p>
          <w:p w:rsidR="00D0090A" w:rsidRPr="00437232" w:rsidRDefault="00D0090A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щения и 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стематиз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BC6" w:rsidRPr="00437232" w:rsidRDefault="00151BC6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Повторить написание сочетаний чк, чн, щн.</w:t>
            </w:r>
          </w:p>
          <w:p w:rsidR="000F6D85" w:rsidRPr="00437232" w:rsidRDefault="00151BC6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Наблюдение над многозначностью слова ручка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76F48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Как пишутся </w:t>
            </w:r>
            <w:r w:rsidR="000F6D85"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 сочетани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я</w:t>
            </w:r>
            <w:r w:rsidR="000F6D85"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F6D85"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чк, чн, щн.</w:t>
            </w:r>
          </w:p>
          <w:p w:rsidR="000F6D85" w:rsidRPr="00437232" w:rsidRDefault="000F6D85" w:rsidP="00FB49B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 xml:space="preserve">горчичник 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[шн]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 xml:space="preserve">молочник 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[чн] и [шн]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Совершенствовать пр</w:t>
            </w:r>
            <w:r w:rsidRPr="00437232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437232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вописание сочетаний 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чк, чн, щн.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 </w:t>
            </w:r>
            <w:r w:rsidRPr="0043723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оценивать уровень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усвоения изучаемого материала, качество выполня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мой работы.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</w:t>
            </w:r>
            <w:r w:rsidRPr="00437232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ru-RU"/>
              </w:rPr>
              <w:t xml:space="preserve">стремиться к расширению </w:t>
            </w:r>
            <w:r w:rsidRPr="004372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своей познавательной сферы.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аде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ватно использовать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коммуник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тивные средства для решения различных учебных задач.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Осознавать мотив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 xml:space="preserve"> к более глубокому изучению русского языка и цели выполнения разнообразных упражнений.</w:t>
            </w:r>
          </w:p>
        </w:tc>
      </w:tr>
      <w:tr w:rsidR="00E709F4" w:rsidRPr="00437232" w:rsidTr="00F20670">
        <w:trPr>
          <w:trHeight w:val="1846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122</w:t>
            </w:r>
          </w:p>
          <w:p w:rsidR="000F6D85" w:rsidRPr="00437232" w:rsidRDefault="000F6D85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Мягкий знак — показатель мягкости согласных звуков</w:t>
            </w:r>
          </w:p>
          <w:p w:rsidR="000F6D85" w:rsidRPr="00437232" w:rsidRDefault="000F6D85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66—69</w:t>
            </w:r>
          </w:p>
          <w:p w:rsidR="00D0090A" w:rsidRPr="00437232" w:rsidRDefault="00D0090A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щения и 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стематиз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151BC6" w:rsidP="00437232">
            <w:pPr>
              <w:spacing w:after="0" w:line="240" w:lineRule="auto"/>
              <w:ind w:left="43" w:right="-99"/>
              <w:jc w:val="both"/>
              <w:rPr>
                <w:rStyle w:val="-2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Style w:val="-2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Повторить употребление мягкого знака на конце и в середине слова. Перенос слов с мягким знаком. Упражнять в использовании мягкого знака после л (перед твёрдыми и перед мягкими согласными)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76F48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Style w:val="-2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Как</w:t>
            </w:r>
            <w:r w:rsidR="000F6D85" w:rsidRPr="00437232">
              <w:rPr>
                <w:rStyle w:val="-2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употребл</w:t>
            </w:r>
            <w:r w:rsidRPr="00437232">
              <w:rPr>
                <w:rStyle w:val="-2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яется </w:t>
            </w:r>
            <w:r w:rsidR="000F6D85" w:rsidRPr="00437232">
              <w:rPr>
                <w:rStyle w:val="-2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мягк</w:t>
            </w:r>
            <w:r w:rsidRPr="00437232">
              <w:rPr>
                <w:rStyle w:val="-2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ий</w:t>
            </w:r>
            <w:r w:rsidR="000F6D85" w:rsidRPr="00437232">
              <w:rPr>
                <w:rStyle w:val="-2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знак на конце и в середине слова</w:t>
            </w:r>
            <w:r w:rsidRPr="00437232">
              <w:rPr>
                <w:rStyle w:val="-2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?</w:t>
            </w:r>
            <w:r w:rsidR="000F6D85" w:rsidRPr="00437232">
              <w:rPr>
                <w:rStyle w:val="-2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с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а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лат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i/>
                <w:i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янва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рс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кий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i/>
                <w:i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п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а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льто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i/>
                <w:i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свёкла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, но 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свекóлка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свекóльник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Закреплять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правопис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ние</w:t>
            </w:r>
            <w:r w:rsidRPr="00437232">
              <w:rPr>
                <w:rStyle w:val="-2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мягкого знака на конце и в середине слова.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сохранять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принятую познавательную цель при выполнении учебных де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ствий.</w:t>
            </w:r>
          </w:p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 xml:space="preserve">синтезировать 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>признаки, указывающие на правильное употребление мягкого знака..</w:t>
            </w:r>
          </w:p>
          <w:p w:rsidR="000F6D85" w:rsidRPr="00437232" w:rsidRDefault="000F6D85" w:rsidP="00FB49B8">
            <w:pPr>
              <w:pStyle w:val="a3"/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обосн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вывать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свою точку зрения при выборе ответа.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85" w:rsidRPr="00437232" w:rsidRDefault="000F6D85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>Проявлять интерес к предмету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111C9B" w:rsidRPr="00437232" w:rsidTr="00F20670">
        <w:trPr>
          <w:gridAfter w:val="1"/>
          <w:wAfter w:w="141" w:type="dxa"/>
          <w:trHeight w:val="2170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29E" w:rsidRPr="00437232" w:rsidRDefault="00F5229E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124</w:t>
            </w:r>
          </w:p>
          <w:p w:rsidR="00F5229E" w:rsidRPr="00437232" w:rsidRDefault="00F5229E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125</w:t>
            </w:r>
          </w:p>
          <w:p w:rsidR="00F5229E" w:rsidRPr="00437232" w:rsidRDefault="00F5229E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F5229E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F5229E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 xml:space="preserve">РАЗДЕЛИТЕЛЬНЫЙ МЯГКИЙ ЗНАК  и ОБОБЩЕНИЕ 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(7 ч)</w:t>
            </w:r>
          </w:p>
          <w:p w:rsidR="00F5229E" w:rsidRPr="00437232" w:rsidRDefault="00F5229E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</w:rPr>
            </w:pPr>
            <w:r w:rsidRPr="00437232">
              <w:rPr>
                <w:rFonts w:ascii="Times New Roman" w:hAnsi="Times New Roman" w:cs="Times New Roman"/>
                <w:b/>
                <w:i/>
                <w:noProof/>
                <w:color w:val="000000"/>
                <w:sz w:val="18"/>
                <w:szCs w:val="18"/>
              </w:rPr>
              <w:t xml:space="preserve">Разделительный мягкий знак </w:t>
            </w:r>
            <w:r w:rsidRPr="0043723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>(4 ч)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F5229E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Разделительный мягкий знак</w:t>
            </w:r>
          </w:p>
          <w:p w:rsidR="00F5229E" w:rsidRPr="00437232" w:rsidRDefault="00F5229E" w:rsidP="0043723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70—75</w:t>
            </w:r>
          </w:p>
          <w:p w:rsidR="00B86CAB" w:rsidRPr="00437232" w:rsidRDefault="00B86CAB" w:rsidP="0043723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(Изучение нового мат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риала)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BC6" w:rsidRPr="00437232" w:rsidRDefault="00151BC6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Формирование умения употреблять разделительный мягкий знак в словах.</w:t>
            </w:r>
          </w:p>
          <w:p w:rsidR="00151BC6" w:rsidRPr="00437232" w:rsidRDefault="00151BC6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Упражнять в употреблении разделительного мягкого знака перед и (олени-оленьи), в притяжательных прилагательных (отвечающих на вопрос чьи?), в отчествах.</w:t>
            </w:r>
          </w:p>
          <w:p w:rsidR="00F5229E" w:rsidRPr="00437232" w:rsidRDefault="00151BC6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Провести наблюдение над употреблением разделительного мягкого знака перед о (ьо) в словах французского происхождения: почтальон, павильон, шампиньон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076F48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Как </w:t>
            </w:r>
            <w:r w:rsidR="00F5229E"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 употребля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ется</w:t>
            </w:r>
            <w:r w:rsidR="00F5229E"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 разделительный мягкий знак в словах.</w:t>
            </w:r>
          </w:p>
          <w:p w:rsidR="00F5229E" w:rsidRPr="00437232" w:rsidRDefault="00F5229E" w:rsidP="00FB49B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F5229E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Мягкий знак</w:t>
            </w:r>
          </w:p>
          <w:p w:rsidR="00F5229E" w:rsidRPr="00437232" w:rsidRDefault="00F5229E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к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мпьютер</w:t>
            </w:r>
          </w:p>
          <w:p w:rsidR="00F5229E" w:rsidRPr="00437232" w:rsidRDefault="00F5229E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безьяна</w:t>
            </w:r>
          </w:p>
          <w:p w:rsidR="00F5229E" w:rsidRPr="00437232" w:rsidRDefault="00F5229E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с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л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u w:val="single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вей</w:t>
            </w:r>
          </w:p>
          <w:p w:rsidR="00F5229E" w:rsidRPr="00437232" w:rsidRDefault="00F5229E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F5229E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Различать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>функции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 xml:space="preserve"> мягкого знака  при записи слов и г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руппировать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 xml:space="preserve"> слова.</w:t>
            </w:r>
          </w:p>
          <w:p w:rsidR="00F5229E" w:rsidRPr="00437232" w:rsidRDefault="00F5229E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29E" w:rsidRPr="00437232" w:rsidRDefault="00F5229E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ориентир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ваться 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учебнике и рабочей тетради;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дифференцировать 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типы орфограмм в корне слова и 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бирать 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адекватные приёмы пр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верки.</w:t>
            </w:r>
          </w:p>
          <w:p w:rsidR="00F5229E" w:rsidRPr="00437232" w:rsidRDefault="00F5229E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>обобщать</w:t>
            </w:r>
            <w:r w:rsidRPr="00437232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18"/>
                <w:szCs w:val="18"/>
                <w:lang w:eastAsia="ru-RU"/>
              </w:rPr>
              <w:t>сведения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 о ролях употребления мягкого знака в словах.</w:t>
            </w:r>
          </w:p>
          <w:p w:rsidR="00F5229E" w:rsidRPr="00437232" w:rsidRDefault="00F5229E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 раб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тать в коллективе,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уважать мнение других участников обр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зовательного процесса.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29E" w:rsidRPr="00437232" w:rsidRDefault="00F5229E" w:rsidP="00437232">
            <w:pPr>
              <w:pStyle w:val="c5"/>
              <w:spacing w:before="0" w:after="0"/>
              <w:ind w:right="-119" w:firstLine="33"/>
              <w:rPr>
                <w:rFonts w:eastAsia="Calibri"/>
                <w:sz w:val="18"/>
                <w:szCs w:val="18"/>
              </w:rPr>
            </w:pPr>
            <w:r w:rsidRPr="00437232">
              <w:rPr>
                <w:rStyle w:val="c7"/>
                <w:sz w:val="18"/>
                <w:szCs w:val="18"/>
              </w:rPr>
              <w:t>Понимать зн</w:t>
            </w:r>
            <w:r w:rsidRPr="00437232">
              <w:rPr>
                <w:rStyle w:val="c7"/>
                <w:sz w:val="18"/>
                <w:szCs w:val="18"/>
              </w:rPr>
              <w:t>а</w:t>
            </w:r>
            <w:r w:rsidRPr="00437232">
              <w:rPr>
                <w:rStyle w:val="c7"/>
                <w:sz w:val="18"/>
                <w:szCs w:val="18"/>
              </w:rPr>
              <w:t>чение знаний для человека.</w:t>
            </w:r>
          </w:p>
        </w:tc>
      </w:tr>
      <w:tr w:rsidR="00111C9B" w:rsidRPr="00437232" w:rsidTr="00F20670">
        <w:trPr>
          <w:gridAfter w:val="1"/>
          <w:wAfter w:w="141" w:type="dxa"/>
          <w:trHeight w:val="2102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F5229E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126</w:t>
            </w:r>
          </w:p>
          <w:p w:rsidR="00F5229E" w:rsidRPr="00437232" w:rsidRDefault="00F5229E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F5229E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F5229E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F5229E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Обобщение сведений о роли мягкого знака в словах</w:t>
            </w:r>
          </w:p>
          <w:p w:rsidR="00F5229E" w:rsidRPr="00437232" w:rsidRDefault="00F5229E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76—77, </w:t>
            </w:r>
          </w:p>
          <w:p w:rsidR="00F5229E" w:rsidRPr="00437232" w:rsidRDefault="00F5229E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80—81</w:t>
            </w:r>
          </w:p>
          <w:p w:rsidR="00B86CAB" w:rsidRPr="00437232" w:rsidRDefault="00B86CAB" w:rsidP="00437232">
            <w:pPr>
              <w:spacing w:after="0" w:line="240" w:lineRule="auto"/>
              <w:ind w:left="43" w:right="-9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щения и 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стематиз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151BC6" w:rsidP="00437232">
            <w:pPr>
              <w:spacing w:after="0" w:line="240" w:lineRule="auto"/>
              <w:ind w:left="43" w:right="-99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Обобщить сведения о ролях мягкого знака в словах. Использование упражнений проверочного характера из раздела «Проверочные работы» № 1—3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675B58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Какие </w:t>
            </w:r>
            <w:r w:rsidR="00F5229E"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рол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и</w:t>
            </w:r>
            <w:r w:rsidR="00F5229E"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мягкого знака в словах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F5229E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  <w:t>красненький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F5229E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Тренироваться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пр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вописании мягкого зн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ка  в словах.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29E" w:rsidRPr="00437232" w:rsidRDefault="00F5229E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сохранять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принятую познавательную цель при выполнении учебных де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ствий.</w:t>
            </w:r>
          </w:p>
          <w:p w:rsidR="00F5229E" w:rsidRPr="00437232" w:rsidRDefault="00F5229E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извлекать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необходимую информацию из материалов учебника и объясн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ния учителя.</w:t>
            </w:r>
          </w:p>
          <w:p w:rsidR="00F5229E" w:rsidRPr="00437232" w:rsidRDefault="00F5229E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уметь задавать вопросы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для уточнения последовательности работы.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29E" w:rsidRPr="00437232" w:rsidRDefault="00F5229E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Style w:val="c7"/>
                <w:rFonts w:ascii="Times New Roman" w:hAnsi="Times New Roman" w:cs="Times New Roman"/>
                <w:sz w:val="18"/>
                <w:szCs w:val="18"/>
              </w:rPr>
              <w:t>Стараться пр</w:t>
            </w:r>
            <w:r w:rsidRPr="00437232">
              <w:rPr>
                <w:rStyle w:val="c7"/>
                <w:rFonts w:ascii="Times New Roman" w:hAnsi="Times New Roman" w:cs="Times New Roman"/>
                <w:sz w:val="18"/>
                <w:szCs w:val="18"/>
              </w:rPr>
              <w:t>о</w:t>
            </w:r>
            <w:r w:rsidRPr="00437232">
              <w:rPr>
                <w:rStyle w:val="c7"/>
                <w:rFonts w:ascii="Times New Roman" w:hAnsi="Times New Roman" w:cs="Times New Roman"/>
                <w:sz w:val="18"/>
                <w:szCs w:val="18"/>
              </w:rPr>
              <w:t>явить по назн</w:t>
            </w:r>
            <w:r w:rsidRPr="00437232">
              <w:rPr>
                <w:rStyle w:val="c7"/>
                <w:rFonts w:ascii="Times New Roman" w:hAnsi="Times New Roman" w:cs="Times New Roman"/>
                <w:sz w:val="18"/>
                <w:szCs w:val="18"/>
              </w:rPr>
              <w:t>а</w:t>
            </w:r>
            <w:r w:rsidRPr="00437232">
              <w:rPr>
                <w:rStyle w:val="c7"/>
                <w:rFonts w:ascii="Times New Roman" w:hAnsi="Times New Roman" w:cs="Times New Roman"/>
                <w:sz w:val="18"/>
                <w:szCs w:val="18"/>
              </w:rPr>
              <w:t>чению приобр</w:t>
            </w:r>
            <w:r w:rsidRPr="00437232">
              <w:rPr>
                <w:rStyle w:val="c7"/>
                <w:rFonts w:ascii="Times New Roman" w:hAnsi="Times New Roman" w:cs="Times New Roman"/>
                <w:sz w:val="18"/>
                <w:szCs w:val="18"/>
              </w:rPr>
              <w:t>е</w:t>
            </w:r>
            <w:r w:rsidRPr="00437232">
              <w:rPr>
                <w:rStyle w:val="c7"/>
                <w:rFonts w:ascii="Times New Roman" w:hAnsi="Times New Roman" w:cs="Times New Roman"/>
                <w:sz w:val="18"/>
                <w:szCs w:val="18"/>
              </w:rPr>
              <w:t>тенные знания.</w:t>
            </w:r>
          </w:p>
        </w:tc>
      </w:tr>
      <w:tr w:rsidR="00111C9B" w:rsidRPr="00437232" w:rsidTr="00F20670">
        <w:trPr>
          <w:gridAfter w:val="1"/>
          <w:wAfter w:w="141" w:type="dxa"/>
          <w:trHeight w:val="1872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29E" w:rsidRPr="00437232" w:rsidRDefault="00F5229E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130</w:t>
            </w:r>
          </w:p>
          <w:p w:rsidR="00F5229E" w:rsidRPr="00437232" w:rsidRDefault="00F5229E" w:rsidP="004372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F5229E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F5229E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/>
                <w:i/>
                <w:noProof/>
                <w:color w:val="000000"/>
                <w:sz w:val="18"/>
                <w:szCs w:val="18"/>
              </w:rPr>
              <w:t xml:space="preserve">Обобщение  по обозначению гласных и согласных звуков на письме </w:t>
            </w:r>
            <w:r w:rsidRPr="0043723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>(3 ч)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29E" w:rsidRPr="00437232" w:rsidRDefault="00F5229E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Обобщение-тренинг</w:t>
            </w:r>
          </w:p>
          <w:p w:rsidR="00F5229E" w:rsidRPr="00437232" w:rsidRDefault="00F5229E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78—79</w:t>
            </w:r>
          </w:p>
          <w:p w:rsidR="00B86CAB" w:rsidRPr="00437232" w:rsidRDefault="00B86CAB" w:rsidP="00437232">
            <w:pPr>
              <w:spacing w:after="0" w:line="240" w:lineRule="auto"/>
              <w:ind w:left="43" w:right="-9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щения и 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стематиз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151BC6" w:rsidP="00437232">
            <w:pPr>
              <w:spacing w:after="0" w:line="240" w:lineRule="auto"/>
              <w:ind w:left="43" w:right="-99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sz w:val="18"/>
                <w:szCs w:val="18"/>
              </w:rPr>
              <w:t>Обобщить способы обозначения гласных и согласных звуков буквами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29E" w:rsidRPr="00437232" w:rsidRDefault="00675B58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hAnsi="Times New Roman" w:cs="Times New Roman"/>
                <w:noProof/>
                <w:sz w:val="18"/>
                <w:szCs w:val="18"/>
              </w:rPr>
              <w:t>Какие</w:t>
            </w:r>
            <w:r w:rsidR="00F5229E" w:rsidRPr="0043723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способы обозначения гласных и согласных звуков буквами</w:t>
            </w:r>
            <w:r w:rsidRPr="00437232">
              <w:rPr>
                <w:rFonts w:ascii="Times New Roman" w:hAnsi="Times New Roman" w:cs="Times New Roman"/>
                <w:noProof/>
                <w:sz w:val="18"/>
                <w:szCs w:val="18"/>
              </w:rPr>
              <w:t>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F5229E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F5229E" w:rsidP="00437232">
            <w:pPr>
              <w:widowControl w:val="0"/>
              <w:autoSpaceDE w:val="0"/>
              <w:autoSpaceDN w:val="0"/>
              <w:spacing w:after="0" w:line="240" w:lineRule="auto"/>
              <w:ind w:right="-119" w:firstLine="33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Использовать </w:t>
            </w:r>
            <w:r w:rsidRPr="00437232">
              <w:rPr>
                <w:rFonts w:ascii="Times New Roman" w:hAnsi="Times New Roman" w:cs="Times New Roman"/>
                <w:iCs/>
                <w:sz w:val="18"/>
                <w:szCs w:val="18"/>
              </w:rPr>
              <w:t>правила написания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 xml:space="preserve"> слов при записи по слуху.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F5229E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планировать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свою деятельность на уроке.</w:t>
            </w:r>
          </w:p>
          <w:p w:rsidR="00F5229E" w:rsidRPr="00437232" w:rsidRDefault="00F5229E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анализировать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 xml:space="preserve"> слова по строению с разных позиций (звуко-буквенному, слоговому, морфемному).</w:t>
            </w:r>
          </w:p>
          <w:p w:rsidR="00F5229E" w:rsidRPr="00437232" w:rsidRDefault="00F5229E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– зад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вать вопросы, слушать учителя и сверстников.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29E" w:rsidRPr="00437232" w:rsidRDefault="00F5229E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Осознавать свои возможности в учении.</w:t>
            </w:r>
          </w:p>
        </w:tc>
      </w:tr>
      <w:tr w:rsidR="00111C9B" w:rsidRPr="00437232" w:rsidTr="00F20670">
        <w:trPr>
          <w:gridAfter w:val="1"/>
          <w:wAfter w:w="141" w:type="dxa"/>
          <w:trHeight w:val="141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F5229E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127</w:t>
            </w:r>
          </w:p>
          <w:p w:rsidR="00F5229E" w:rsidRPr="00437232" w:rsidRDefault="00F5229E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F5229E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F5229E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F5229E" w:rsidP="00437232">
            <w:pPr>
              <w:spacing w:after="0" w:line="240" w:lineRule="auto"/>
              <w:ind w:left="43" w:right="-99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Контрол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ь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ный диктант и его анализ.</w:t>
            </w:r>
          </w:p>
          <w:p w:rsidR="00B86CAB" w:rsidRPr="00437232" w:rsidRDefault="00B86CAB" w:rsidP="00437232">
            <w:pPr>
              <w:spacing w:after="0" w:line="240" w:lineRule="auto"/>
              <w:ind w:left="43" w:right="-99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(Контрол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ь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ный урок)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767C94" w:rsidP="00437232">
            <w:pPr>
              <w:spacing w:after="0" w:line="240" w:lineRule="auto"/>
              <w:ind w:left="43" w:right="-99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>Проверить сформированность знаний, умений и навыков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675B58" w:rsidP="00FB49B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>Какие орфошраммы прошли?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F5229E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Проверяемое,</w:t>
            </w:r>
          </w:p>
          <w:p w:rsidR="00F5229E" w:rsidRPr="00437232" w:rsidRDefault="00F5229E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проверочное</w:t>
            </w:r>
          </w:p>
          <w:p w:rsidR="00F5229E" w:rsidRPr="00437232" w:rsidRDefault="00F5229E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слово.</w:t>
            </w:r>
          </w:p>
          <w:p w:rsidR="00F5229E" w:rsidRPr="00437232" w:rsidRDefault="00F5229E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F5229E" w:rsidP="00437232">
            <w:pPr>
              <w:widowControl w:val="0"/>
              <w:autoSpaceDE w:val="0"/>
              <w:autoSpaceDN w:val="0"/>
              <w:spacing w:after="0" w:line="240" w:lineRule="auto"/>
              <w:ind w:right="-119" w:firstLine="33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Показать </w:t>
            </w:r>
            <w:r w:rsidRPr="00437232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на практике уровень усвоения про</w:t>
            </w:r>
            <w:r w:rsidRPr="00437232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й</w:t>
            </w:r>
            <w:r w:rsidRPr="00437232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денных орфограмм.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F5229E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контролир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вать и оценивать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уровень пр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обретенных знаний.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  <w:p w:rsidR="00F5229E" w:rsidRPr="00437232" w:rsidRDefault="00F5229E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</w:t>
            </w: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анализировать 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типы допуще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 xml:space="preserve">ных ошибок, </w:t>
            </w: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>использовать гр</w:t>
            </w: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фическое обоснование 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при работе над ошибками.</w:t>
            </w:r>
          </w:p>
          <w:p w:rsidR="00F5229E" w:rsidRPr="00437232" w:rsidRDefault="00F5229E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учас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т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вовать в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обсуждении выполне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ной работы.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F5229E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Умение раб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тать самосто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тельно и стре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ление хорошо учиться.</w:t>
            </w:r>
          </w:p>
        </w:tc>
      </w:tr>
      <w:tr w:rsidR="00111C9B" w:rsidRPr="00437232" w:rsidTr="00F20670">
        <w:trPr>
          <w:gridAfter w:val="1"/>
          <w:wAfter w:w="141" w:type="dxa"/>
          <w:trHeight w:val="1651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F5229E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F5229E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F5229E" w:rsidP="00437232">
            <w:pPr>
              <w:spacing w:after="0" w:line="240" w:lineRule="auto"/>
              <w:ind w:left="43" w:right="-112"/>
              <w:jc w:val="center"/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18"/>
                <w:szCs w:val="18"/>
              </w:rPr>
              <w:t>4-я  четверть</w:t>
            </w:r>
          </w:p>
          <w:p w:rsidR="00F5229E" w:rsidRPr="00437232" w:rsidRDefault="00F5229E" w:rsidP="00437232">
            <w:pPr>
              <w:spacing w:after="0" w:line="240" w:lineRule="auto"/>
              <w:ind w:left="43" w:right="-112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437232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 xml:space="preserve">ЧАСТИ РЕЧИ 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(31 ч)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F5229E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Общие значения частей речи</w:t>
            </w:r>
          </w:p>
          <w:p w:rsidR="00F5229E" w:rsidRPr="00437232" w:rsidRDefault="00F5229E" w:rsidP="0043723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84—87</w:t>
            </w:r>
          </w:p>
          <w:p w:rsidR="00B86CAB" w:rsidRPr="00437232" w:rsidRDefault="00B86CAB" w:rsidP="0043723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щения и 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стематиз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151BC6" w:rsidP="00437232">
            <w:pPr>
              <w:spacing w:after="0" w:line="240" w:lineRule="auto"/>
              <w:ind w:left="43" w:right="-99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Углубить представление о частях речи как языковой модели реального мира (по тексту Л. Тростенцовой). Дать алгоритм распознавания (общее значение, вопрос)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675B58" w:rsidP="00FB49B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Как распознать часть речи?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F5229E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Части речи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F5229E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>Распознавать</w:t>
            </w:r>
            <w:r w:rsidRPr="0043723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 группы слов (части слова) по их отличительным признакам.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29E" w:rsidRPr="00437232" w:rsidRDefault="00F5229E" w:rsidP="00437232">
            <w:pPr>
              <w:pStyle w:val="a3"/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осознавать правило контроля 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успешно использовать его в решении учебной задачи.</w:t>
            </w:r>
          </w:p>
          <w:p w:rsidR="00F5229E" w:rsidRPr="00437232" w:rsidRDefault="00F5229E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осуществлять поиск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существе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ной информации из материалов учебника.</w:t>
            </w:r>
          </w:p>
          <w:p w:rsidR="00F5229E" w:rsidRPr="00437232" w:rsidRDefault="00F5229E" w:rsidP="00FB49B8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 ув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жать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в общении и сотруднич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стве партнера.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29E" w:rsidRPr="00437232" w:rsidRDefault="00F5229E" w:rsidP="00437232">
            <w:pPr>
              <w:pStyle w:val="c5"/>
              <w:spacing w:before="0" w:after="0"/>
              <w:ind w:right="-119" w:firstLine="33"/>
              <w:rPr>
                <w:rFonts w:eastAsia="Calibri"/>
                <w:sz w:val="18"/>
                <w:szCs w:val="18"/>
              </w:rPr>
            </w:pPr>
            <w:r w:rsidRPr="00437232">
              <w:rPr>
                <w:rStyle w:val="c7"/>
                <w:sz w:val="18"/>
                <w:szCs w:val="18"/>
              </w:rPr>
              <w:t>Правильно идентифицир</w:t>
            </w:r>
            <w:r w:rsidRPr="00437232">
              <w:rPr>
                <w:rStyle w:val="c7"/>
                <w:sz w:val="18"/>
                <w:szCs w:val="18"/>
              </w:rPr>
              <w:t>о</w:t>
            </w:r>
            <w:r w:rsidRPr="00437232">
              <w:rPr>
                <w:rStyle w:val="c7"/>
                <w:sz w:val="18"/>
                <w:szCs w:val="18"/>
              </w:rPr>
              <w:t>вать себя с п</w:t>
            </w:r>
            <w:r w:rsidRPr="00437232">
              <w:rPr>
                <w:rStyle w:val="c7"/>
                <w:sz w:val="18"/>
                <w:szCs w:val="18"/>
              </w:rPr>
              <w:t>о</w:t>
            </w:r>
            <w:r w:rsidRPr="00437232">
              <w:rPr>
                <w:rStyle w:val="c7"/>
                <w:sz w:val="18"/>
                <w:szCs w:val="18"/>
              </w:rPr>
              <w:t>зицией школ</w:t>
            </w:r>
            <w:r w:rsidRPr="00437232">
              <w:rPr>
                <w:rStyle w:val="c7"/>
                <w:sz w:val="18"/>
                <w:szCs w:val="18"/>
              </w:rPr>
              <w:t>ь</w:t>
            </w:r>
            <w:r w:rsidRPr="00437232">
              <w:rPr>
                <w:rStyle w:val="c7"/>
                <w:sz w:val="18"/>
                <w:szCs w:val="18"/>
              </w:rPr>
              <w:t>ника.</w:t>
            </w:r>
          </w:p>
        </w:tc>
      </w:tr>
      <w:tr w:rsidR="00111C9B" w:rsidRPr="00437232" w:rsidTr="00F20670">
        <w:trPr>
          <w:gridAfter w:val="1"/>
          <w:wAfter w:w="141" w:type="dxa"/>
          <w:trHeight w:val="2110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F5229E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F5229E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F5229E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/>
                <w:bCs/>
                <w:i/>
                <w:noProof/>
                <w:sz w:val="18"/>
                <w:szCs w:val="18"/>
              </w:rPr>
              <w:t xml:space="preserve">Имя существительное </w:t>
            </w:r>
            <w:r w:rsidRPr="00437232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(10 ч)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F5229E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Имя существительное</w:t>
            </w:r>
          </w:p>
          <w:p w:rsidR="00F5229E" w:rsidRPr="00437232" w:rsidRDefault="00F5229E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88—89</w:t>
            </w:r>
          </w:p>
          <w:p w:rsidR="00B86CAB" w:rsidRPr="00437232" w:rsidRDefault="00B86CAB" w:rsidP="00437232">
            <w:pPr>
              <w:spacing w:after="0" w:line="240" w:lineRule="auto"/>
              <w:ind w:left="43" w:right="-9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щения и 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стематиз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151BC6" w:rsidP="00437232">
            <w:pPr>
              <w:spacing w:after="0" w:line="240" w:lineRule="auto"/>
              <w:ind w:left="43" w:right="-99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Упражнять в определении имен существительных среди других частей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675B58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Как отличить имя существительное от других частей речи?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F5229E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Имя существ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тельное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F5229E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sz w:val="18"/>
                <w:szCs w:val="18"/>
                <w:lang w:eastAsia="ru-RU"/>
              </w:rPr>
              <w:t xml:space="preserve">Определять 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w:t>грамматические признаки имени существительного.</w:t>
            </w:r>
          </w:p>
          <w:p w:rsidR="00F5229E" w:rsidRPr="00437232" w:rsidRDefault="00F5229E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>Систематизировать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 xml:space="preserve"> признаки имени существительного как части речи.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29E" w:rsidRPr="00437232" w:rsidRDefault="00F5229E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 прогнозир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вать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результаты уровня усво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ния изучаемого материала.</w:t>
            </w:r>
          </w:p>
          <w:p w:rsidR="00F5229E" w:rsidRPr="00437232" w:rsidRDefault="00F5229E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обращаться за справкой к 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нику по поводу данной части речи.</w:t>
            </w:r>
          </w:p>
          <w:p w:rsidR="00F5229E" w:rsidRPr="00437232" w:rsidRDefault="00F5229E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уметь задавать вопросы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для уточнения последовательности работы.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29E" w:rsidRPr="00437232" w:rsidRDefault="00F5229E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Иметь мотив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цию учебной деятельности.</w:t>
            </w:r>
          </w:p>
        </w:tc>
      </w:tr>
      <w:tr w:rsidR="00111C9B" w:rsidRPr="00437232" w:rsidTr="00F20670">
        <w:trPr>
          <w:gridAfter w:val="1"/>
          <w:wAfter w:w="141" w:type="dxa"/>
          <w:trHeight w:val="2339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F5229E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133</w:t>
            </w:r>
          </w:p>
          <w:p w:rsidR="00F5229E" w:rsidRPr="00437232" w:rsidRDefault="00F5229E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134</w:t>
            </w:r>
          </w:p>
          <w:p w:rsidR="00F5229E" w:rsidRPr="00437232" w:rsidRDefault="00F5229E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F5229E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F5229E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F5229E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Одушевлённые и неодушевлённые имена существительные</w:t>
            </w:r>
          </w:p>
          <w:p w:rsidR="00F5229E" w:rsidRPr="00437232" w:rsidRDefault="00F5229E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90—97</w:t>
            </w:r>
          </w:p>
          <w:p w:rsidR="00B86CAB" w:rsidRPr="00437232" w:rsidRDefault="00B86CAB" w:rsidP="00437232">
            <w:pPr>
              <w:spacing w:after="0" w:line="240" w:lineRule="auto"/>
              <w:ind w:left="43" w:right="-9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щения и 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стематиз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BC6" w:rsidRPr="00437232" w:rsidRDefault="00151BC6" w:rsidP="00437232">
            <w:pPr>
              <w:spacing w:after="0" w:line="240" w:lineRule="auto"/>
              <w:ind w:left="43" w:right="-99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Углубить представление об одушевлённых и неодушевлённых именах существительных (вопросы, термины). Организовать наблюдения над одушевлёнными именами существительными: названиями людей (кем могут тебя называть); названиями животных (зверей, птиц, рыб, насеко мых и пр.).</w:t>
            </w:r>
          </w:p>
          <w:p w:rsidR="00F5229E" w:rsidRPr="00437232" w:rsidRDefault="00151BC6" w:rsidP="00437232">
            <w:pPr>
              <w:spacing w:after="0" w:line="240" w:lineRule="auto"/>
              <w:ind w:left="43" w:right="-99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Организовать наблюдение над неодушевлёнными именами существительными: 1) названиями вещёй, растений, слов с обобщенным значением (мебель); 2) названиями чувств, явлений природы и т.п. (абстрактными существительными)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675B58" w:rsidP="00FB49B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Какие существительные – одушевленные, какие – неодушевленные?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F5229E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Одушевлённые и неодушевлённые имена существительные</w:t>
            </w:r>
          </w:p>
          <w:p w:rsidR="00F5229E" w:rsidRPr="00437232" w:rsidRDefault="00F5229E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</w:p>
          <w:p w:rsidR="00F5229E" w:rsidRPr="00437232" w:rsidRDefault="00F5229E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женщина</w:t>
            </w:r>
          </w:p>
          <w:p w:rsidR="00F5229E" w:rsidRPr="00437232" w:rsidRDefault="00F5229E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племянник</w:t>
            </w:r>
          </w:p>
          <w:p w:rsidR="00F5229E" w:rsidRPr="00437232" w:rsidRDefault="00F5229E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 xml:space="preserve">племянница </w:t>
            </w:r>
          </w:p>
          <w:p w:rsidR="00F5229E" w:rsidRPr="00437232" w:rsidRDefault="00F5229E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овощи</w:t>
            </w:r>
          </w:p>
          <w:p w:rsidR="00F5229E" w:rsidRPr="00437232" w:rsidRDefault="00F5229E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посуда</w:t>
            </w:r>
          </w:p>
          <w:p w:rsidR="00F5229E" w:rsidRPr="00437232" w:rsidRDefault="00F5229E" w:rsidP="00437232">
            <w:pPr>
              <w:spacing w:after="0" w:line="240" w:lineRule="auto"/>
              <w:ind w:right="-119" w:firstLine="33"/>
              <w:jc w:val="both"/>
              <w:rPr>
                <w:rFonts w:ascii="Times New Roman" w:eastAsia="Times New Roman" w:hAnsi="Times New Roman" w:cs="Times New Roman"/>
                <w:i/>
                <w:i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мебель</w:t>
            </w:r>
          </w:p>
          <w:p w:rsidR="00F5229E" w:rsidRPr="00437232" w:rsidRDefault="00F5229E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инструмéнты</w:t>
            </w:r>
          </w:p>
          <w:p w:rsidR="00F5229E" w:rsidRPr="00437232" w:rsidRDefault="00F5229E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F5229E" w:rsidP="00437232">
            <w:pPr>
              <w:widowControl w:val="0"/>
              <w:autoSpaceDE w:val="0"/>
              <w:autoSpaceDN w:val="0"/>
              <w:spacing w:after="0" w:line="240" w:lineRule="auto"/>
              <w:ind w:right="-119" w:firstLine="33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E" w:rsidRPr="00437232" w:rsidRDefault="00F5229E" w:rsidP="00437232">
            <w:pPr>
              <w:spacing w:after="0" w:line="240" w:lineRule="auto"/>
              <w:ind w:right="-119"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контролир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вать и оценивать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уровень пр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обретенных знаний;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ориентир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ваться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учебнике и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рабочей те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  <w:p w:rsidR="00F5229E" w:rsidRPr="00437232" w:rsidRDefault="00F5229E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 уметь ан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лизировать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пройденные орф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граммы.</w:t>
            </w:r>
          </w:p>
          <w:p w:rsidR="00F5229E" w:rsidRPr="00437232" w:rsidRDefault="00F5229E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учас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т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вовать в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обсуждении выполне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ных работ.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29E" w:rsidRPr="00437232" w:rsidRDefault="00F5229E" w:rsidP="00437232">
            <w:pPr>
              <w:spacing w:after="0" w:line="240" w:lineRule="auto"/>
              <w:ind w:right="-119"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Стремление хорошо учиться.</w:t>
            </w:r>
          </w:p>
        </w:tc>
      </w:tr>
      <w:tr w:rsidR="00111C9B" w:rsidRPr="00437232" w:rsidTr="00F20670">
        <w:trPr>
          <w:gridAfter w:val="1"/>
          <w:wAfter w:w="141" w:type="dxa"/>
          <w:trHeight w:val="1934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  <w:p w:rsidR="00EA26D0" w:rsidRPr="00437232" w:rsidRDefault="00EA26D0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137</w:t>
            </w:r>
          </w:p>
          <w:p w:rsidR="00EA26D0" w:rsidRPr="00437232" w:rsidRDefault="00EA26D0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138</w:t>
            </w:r>
          </w:p>
          <w:p w:rsidR="00EA26D0" w:rsidRPr="00437232" w:rsidRDefault="00EA26D0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139</w:t>
            </w:r>
          </w:p>
          <w:p w:rsidR="00EA26D0" w:rsidRPr="00437232" w:rsidRDefault="00EA26D0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spacing w:after="0" w:line="240" w:lineRule="auto"/>
              <w:ind w:left="43" w:right="-112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Собственные имена существительные</w:t>
            </w:r>
          </w:p>
          <w:p w:rsidR="00EA26D0" w:rsidRPr="00437232" w:rsidRDefault="00EA26D0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С. 98—105</w:t>
            </w:r>
          </w:p>
          <w:p w:rsidR="00B86CAB" w:rsidRPr="00437232" w:rsidRDefault="00B86CAB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щения и 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стематиз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BC6" w:rsidRPr="00437232" w:rsidRDefault="00151BC6" w:rsidP="00437232">
            <w:pPr>
              <w:spacing w:after="0" w:line="240" w:lineRule="auto"/>
              <w:ind w:left="43" w:right="-99"/>
              <w:jc w:val="both"/>
              <w:rPr>
                <w:rStyle w:val="-2"/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</w:pPr>
            <w:r w:rsidRPr="00437232">
              <w:rPr>
                <w:rStyle w:val="-2"/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>Повторить правило употребления большой буквы в кличках животных, именах, отчествах, фамилиях людей. Дать представление об именах собственных как наименованиях единичных предметов (лиц).</w:t>
            </w:r>
          </w:p>
          <w:p w:rsidR="00151BC6" w:rsidRPr="00437232" w:rsidRDefault="00151BC6" w:rsidP="00437232">
            <w:pPr>
              <w:spacing w:after="0" w:line="240" w:lineRule="auto"/>
              <w:ind w:left="43" w:right="-99"/>
              <w:jc w:val="both"/>
              <w:rPr>
                <w:rStyle w:val="-2"/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</w:pPr>
            <w:r w:rsidRPr="00437232">
              <w:rPr>
                <w:rStyle w:val="-2"/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>Показать связь наличия имен, отчеств, фамилий с историей развития наименования русского человека. Стимулировать составление учащимися  собственного «родословного дерева». Дать пропедевтические сведения об использовании кавычек и большой буквы в названиях книг, газет, журналов, фильмов, спектаклей.</w:t>
            </w:r>
          </w:p>
          <w:p w:rsidR="00EA26D0" w:rsidRPr="00437232" w:rsidRDefault="00151BC6" w:rsidP="00437232">
            <w:pPr>
              <w:spacing w:after="0" w:line="240" w:lineRule="auto"/>
              <w:ind w:left="43" w:right="-99"/>
              <w:jc w:val="both"/>
              <w:rPr>
                <w:rStyle w:val="-2"/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</w:pPr>
            <w:r w:rsidRPr="00437232">
              <w:rPr>
                <w:rStyle w:val="-2"/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>Упражнять в употреблении большой буквы в географических названиях (названиях областей, районов, населённых пунктов, улиц). Учить подписывать конверты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675B58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Style w:val="-2"/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>Какие имена существительные пишутся с большой буквы?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spacing w:after="0" w:line="240" w:lineRule="auto"/>
              <w:ind w:left="113" w:right="-119"/>
              <w:jc w:val="both"/>
              <w:rPr>
                <w:rFonts w:ascii="Times New Roman" w:eastAsia="Times New Roman" w:hAnsi="Times New Roman" w:cs="Times New Roman"/>
                <w:i/>
                <w:i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Родословное</w:t>
            </w:r>
          </w:p>
          <w:p w:rsidR="00EA26D0" w:rsidRPr="00437232" w:rsidRDefault="00EA26D0" w:rsidP="00437232">
            <w:pPr>
              <w:spacing w:after="0" w:line="240" w:lineRule="auto"/>
              <w:ind w:left="113" w:right="-119"/>
              <w:jc w:val="both"/>
              <w:rPr>
                <w:rFonts w:ascii="Times New Roman" w:eastAsia="Times New Roman" w:hAnsi="Times New Roman" w:cs="Times New Roman"/>
                <w:i/>
                <w:i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дерево</w:t>
            </w:r>
          </w:p>
          <w:p w:rsidR="00EA26D0" w:rsidRPr="00437232" w:rsidRDefault="00EA26D0" w:rsidP="00437232">
            <w:pPr>
              <w:spacing w:after="0" w:line="240" w:lineRule="auto"/>
              <w:ind w:left="113" w:right="-11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Район</w:t>
            </w:r>
          </w:p>
          <w:p w:rsidR="00EA26D0" w:rsidRPr="00437232" w:rsidRDefault="00EA26D0" w:rsidP="00437232">
            <w:pPr>
              <w:spacing w:after="0" w:line="240" w:lineRule="auto"/>
              <w:ind w:left="113" w:right="-119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космос</w:t>
            </w:r>
          </w:p>
          <w:p w:rsidR="00EA26D0" w:rsidRPr="00437232" w:rsidRDefault="00EA26D0" w:rsidP="00437232">
            <w:pPr>
              <w:spacing w:after="0" w:line="240" w:lineRule="auto"/>
              <w:ind w:left="113" w:right="-119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космонавт</w:t>
            </w:r>
          </w:p>
          <w:p w:rsidR="00EA26D0" w:rsidRPr="00437232" w:rsidRDefault="00EA26D0" w:rsidP="00437232">
            <w:pPr>
              <w:spacing w:after="0" w:line="240" w:lineRule="auto"/>
              <w:ind w:left="113" w:right="-119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планета</w:t>
            </w:r>
          </w:p>
          <w:p w:rsidR="00EA26D0" w:rsidRPr="00437232" w:rsidRDefault="00EA26D0" w:rsidP="00437232">
            <w:pPr>
              <w:spacing w:after="0" w:line="240" w:lineRule="auto"/>
              <w:ind w:left="113" w:right="-119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отчество</w:t>
            </w:r>
          </w:p>
          <w:p w:rsidR="00EA26D0" w:rsidRPr="00437232" w:rsidRDefault="00EA26D0" w:rsidP="00437232">
            <w:pPr>
              <w:spacing w:after="0" w:line="240" w:lineRule="auto"/>
              <w:ind w:left="113" w:right="-119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фамилия</w:t>
            </w:r>
          </w:p>
          <w:p w:rsidR="00EA26D0" w:rsidRPr="00437232" w:rsidRDefault="00EA26D0" w:rsidP="00437232">
            <w:pPr>
              <w:spacing w:after="0" w:line="240" w:lineRule="auto"/>
              <w:ind w:left="113" w:right="-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конверт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spacing w:after="0" w:line="240" w:lineRule="auto"/>
              <w:ind w:left="72" w:right="-119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 xml:space="preserve">Переносить общее правило 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 xml:space="preserve">об 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>употреблении большой буквы в собственных существительных на написание названий книг, газет и пр.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D0" w:rsidRPr="00437232" w:rsidRDefault="00EA26D0" w:rsidP="00437232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планировать 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свою деятельность при работе над новым материалом.</w:t>
            </w:r>
          </w:p>
          <w:p w:rsidR="00EA26D0" w:rsidRPr="00437232" w:rsidRDefault="00EA26D0" w:rsidP="00437232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 xml:space="preserve">стремиться к расширению 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>своей познавательной сферы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>.</w:t>
            </w:r>
          </w:p>
          <w:p w:rsidR="00EA26D0" w:rsidRPr="00437232" w:rsidRDefault="00EA26D0" w:rsidP="00437232">
            <w:pPr>
              <w:pStyle w:val="a3"/>
              <w:spacing w:after="0" w:line="240" w:lineRule="auto"/>
              <w:ind w:right="-119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сотру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д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ничать </w:t>
            </w:r>
          </w:p>
          <w:p w:rsidR="00EA26D0" w:rsidRPr="00437232" w:rsidRDefault="00EA26D0" w:rsidP="00437232">
            <w:pPr>
              <w:pStyle w:val="a3"/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 одноклассниками при поиске ответов на поставленные вопр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сы.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D0" w:rsidRPr="00437232" w:rsidRDefault="00EA26D0" w:rsidP="00437232">
            <w:pPr>
              <w:pStyle w:val="c5"/>
              <w:spacing w:before="0" w:after="0"/>
              <w:ind w:right="-119"/>
              <w:rPr>
                <w:rFonts w:eastAsia="Calibri"/>
                <w:sz w:val="18"/>
                <w:szCs w:val="18"/>
              </w:rPr>
            </w:pPr>
            <w:r w:rsidRPr="00437232">
              <w:rPr>
                <w:rStyle w:val="c7"/>
                <w:sz w:val="18"/>
                <w:szCs w:val="18"/>
              </w:rPr>
              <w:t>Иметь мотив</w:t>
            </w:r>
            <w:r w:rsidRPr="00437232">
              <w:rPr>
                <w:rStyle w:val="c7"/>
                <w:sz w:val="18"/>
                <w:szCs w:val="18"/>
              </w:rPr>
              <w:t>а</w:t>
            </w:r>
            <w:r w:rsidRPr="00437232">
              <w:rPr>
                <w:rStyle w:val="c7"/>
                <w:sz w:val="18"/>
                <w:szCs w:val="18"/>
              </w:rPr>
              <w:t>цию учебной деятельности.</w:t>
            </w:r>
          </w:p>
        </w:tc>
      </w:tr>
      <w:tr w:rsidR="00151BC6" w:rsidRPr="00437232" w:rsidTr="00F20670">
        <w:trPr>
          <w:gridAfter w:val="1"/>
          <w:wAfter w:w="141" w:type="dxa"/>
          <w:trHeight w:val="365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BC6" w:rsidRPr="00437232" w:rsidRDefault="00151BC6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1478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BC6" w:rsidRPr="00437232" w:rsidRDefault="00151BC6" w:rsidP="00FB49B8">
            <w:pPr>
              <w:pStyle w:val="c5"/>
              <w:spacing w:before="0" w:after="0"/>
              <w:ind w:right="-108"/>
              <w:rPr>
                <w:rStyle w:val="c7"/>
                <w:i/>
                <w:sz w:val="18"/>
                <w:szCs w:val="18"/>
              </w:rPr>
            </w:pPr>
            <w:r w:rsidRPr="00437232">
              <w:rPr>
                <w:i/>
                <w:sz w:val="18"/>
                <w:szCs w:val="18"/>
              </w:rPr>
              <w:t>Резервный урок</w:t>
            </w:r>
          </w:p>
        </w:tc>
      </w:tr>
      <w:tr w:rsidR="00E709F4" w:rsidRPr="00437232" w:rsidTr="00F20670">
        <w:trPr>
          <w:gridAfter w:val="3"/>
          <w:wAfter w:w="160" w:type="dxa"/>
          <w:trHeight w:val="1898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8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  <w:t xml:space="preserve">Имя прилагательное </w:t>
            </w: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(7 ч)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Повторение. Признаки имён прилагательных</w:t>
            </w:r>
          </w:p>
          <w:p w:rsidR="00EA26D0" w:rsidRPr="00437232" w:rsidRDefault="00EA26D0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106—107</w:t>
            </w:r>
          </w:p>
          <w:p w:rsidR="00B86CAB" w:rsidRPr="00437232" w:rsidRDefault="00B86CAB" w:rsidP="00437232">
            <w:pPr>
              <w:spacing w:after="0" w:line="240" w:lineRule="auto"/>
              <w:ind w:left="43" w:right="-99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щения и 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стематиз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151BC6" w:rsidP="00437232">
            <w:pPr>
              <w:spacing w:after="0" w:line="240" w:lineRule="auto"/>
              <w:jc w:val="both"/>
              <w:rPr>
                <w:rStyle w:val="-2"/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</w:pPr>
            <w:r w:rsidRPr="00437232">
              <w:rPr>
                <w:rStyle w:val="-2"/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>Повторить известные детям признаки имен прилагательных (общее значение, вопросы). Организовать наблюдение над разнообразными значениями имен прилагательных. Учить использованию прилагательных для характеристики человека (персонажа)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675B58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Style w:val="-2"/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>Какие слова относятся к именам прилагательным?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>Имя прилагательное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Упражняться в правильном написании окончаний имен прилагательных.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D0" w:rsidRPr="00437232" w:rsidRDefault="00EA26D0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 уметь раб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тать по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предложенному учит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лем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плану.</w:t>
            </w:r>
          </w:p>
          <w:p w:rsidR="00EA26D0" w:rsidRPr="00437232" w:rsidRDefault="00EA26D0" w:rsidP="00437232">
            <w:pPr>
              <w:spacing w:after="0" w:line="240" w:lineRule="auto"/>
              <w:ind w:right="-119"/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</w:t>
            </w:r>
            <w:r w:rsidRPr="0043723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 xml:space="preserve">уметь проводить анализ </w:t>
            </w:r>
            <w:r w:rsidRPr="0043723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>имени прилагательного с целью выделения признаков.</w:t>
            </w:r>
          </w:p>
          <w:p w:rsidR="00EA26D0" w:rsidRPr="00437232" w:rsidRDefault="00EA26D0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уметь слушать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учителя и сверстников,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задавать вопросы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для получения нужной информации.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D0" w:rsidRPr="00437232" w:rsidRDefault="00EA26D0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познавательно-</w:t>
            </w:r>
            <w:proofErr w:type="spellStart"/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го</w:t>
            </w:r>
            <w:proofErr w:type="spellEnd"/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интереса к изучению курса русского языка.</w:t>
            </w:r>
          </w:p>
        </w:tc>
      </w:tr>
      <w:tr w:rsidR="00E709F4" w:rsidRPr="00437232" w:rsidTr="00F20670">
        <w:trPr>
          <w:gridAfter w:val="3"/>
          <w:wAfter w:w="160" w:type="dxa"/>
          <w:trHeight w:val="1984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  <w:t>143</w:t>
            </w:r>
          </w:p>
          <w:p w:rsidR="00EA26D0" w:rsidRPr="00437232" w:rsidRDefault="00EA26D0" w:rsidP="00437232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  <w:t>144</w:t>
            </w:r>
          </w:p>
          <w:p w:rsidR="00EA26D0" w:rsidRPr="00437232" w:rsidRDefault="00EA26D0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8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Имя  прилагательное</w:t>
            </w:r>
          </w:p>
          <w:p w:rsidR="00EA26D0" w:rsidRPr="00437232" w:rsidRDefault="00EA26D0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108—111</w:t>
            </w:r>
          </w:p>
          <w:p w:rsidR="00B86CAB" w:rsidRPr="00437232" w:rsidRDefault="00B86CAB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щения и 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стематиз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C971BE" w:rsidP="0043723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Совершенствование знаний об имени прилагательном. Провести наблюдение над употреблением в речи полных и кратких форм имен прилагательных, сопоставление вопросов какой?,  каков? и т. п. Упражнять в правильном написании окончаний имен прилагательных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180B81" w:rsidP="00FB49B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Как </w:t>
            </w:r>
            <w:r w:rsidR="00EA26D0"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употребл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яются </w:t>
            </w:r>
            <w:r w:rsidR="00EA26D0"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в речи полны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е</w:t>
            </w:r>
            <w:r w:rsidR="00EA26D0"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и кратки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е</w:t>
            </w:r>
            <w:r w:rsidR="00EA26D0"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форм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ы</w:t>
            </w:r>
            <w:r w:rsidR="00EA26D0"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имен прилагательных.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>Имя прилагательное</w:t>
            </w:r>
          </w:p>
          <w:p w:rsidR="00EA26D0" w:rsidRPr="00437232" w:rsidRDefault="00EA26D0" w:rsidP="00437232">
            <w:pPr>
              <w:spacing w:after="0" w:line="240" w:lineRule="auto"/>
              <w:ind w:left="113" w:right="-119"/>
              <w:jc w:val="both"/>
              <w:rPr>
                <w:rFonts w:ascii="Times New Roman" w:eastAsia="Times New Roman" w:hAnsi="Times New Roman" w:cs="Times New Roman"/>
                <w:i/>
                <w:i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пуст</w:t>
            </w:r>
            <w:r w:rsidRPr="0043723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ы</w:t>
            </w:r>
          </w:p>
          <w:p w:rsidR="00EA26D0" w:rsidRPr="00437232" w:rsidRDefault="00EA26D0" w:rsidP="00437232">
            <w:pPr>
              <w:spacing w:after="0" w:line="240" w:lineRule="auto"/>
              <w:ind w:left="113" w:right="-119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п</w:t>
            </w:r>
            <w:r w:rsidRPr="0043723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у</w:t>
            </w: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сты</w:t>
            </w:r>
          </w:p>
          <w:p w:rsidR="00EA26D0" w:rsidRPr="00437232" w:rsidRDefault="00EA26D0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spacing w:after="0" w:line="240" w:lineRule="auto"/>
              <w:ind w:right="-119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уметь прог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варивать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последовательность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действийна уроке и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работать по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предложенному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плану.</w:t>
            </w:r>
          </w:p>
          <w:p w:rsidR="00EA26D0" w:rsidRPr="00437232" w:rsidRDefault="00EA26D0" w:rsidP="00437232">
            <w:pPr>
              <w:spacing w:after="0" w:line="240" w:lineRule="auto"/>
              <w:ind w:right="-119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стараться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самостоятельно выделять и формулировать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познавательную цель.</w:t>
            </w:r>
          </w:p>
          <w:p w:rsidR="00EA26D0" w:rsidRPr="00437232" w:rsidRDefault="00EA26D0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уметь слушать и понимать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высказыв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ния собеседников.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D0" w:rsidRPr="00437232" w:rsidRDefault="00EA26D0" w:rsidP="00437232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Осознавать мотив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 xml:space="preserve"> к более глубокому изучению русского языка и цели выполнения разнообразных упражнений.</w:t>
            </w:r>
          </w:p>
        </w:tc>
      </w:tr>
      <w:tr w:rsidR="00773CE7" w:rsidRPr="00437232" w:rsidTr="00F20670">
        <w:trPr>
          <w:gridAfter w:val="1"/>
          <w:wAfter w:w="141" w:type="dxa"/>
          <w:trHeight w:val="418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CE7" w:rsidRPr="00437232" w:rsidRDefault="00773CE7" w:rsidP="00437232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478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CE7" w:rsidRPr="00437232" w:rsidRDefault="00773CE7" w:rsidP="00FB49B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Резервный урок</w:t>
            </w:r>
          </w:p>
        </w:tc>
      </w:tr>
      <w:tr w:rsidR="00EA26D0" w:rsidRPr="00437232" w:rsidTr="00F20670">
        <w:trPr>
          <w:gridAfter w:val="2"/>
          <w:wAfter w:w="149" w:type="dxa"/>
          <w:trHeight w:val="2170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147</w:t>
            </w:r>
          </w:p>
          <w:p w:rsidR="00EA26D0" w:rsidRPr="00437232" w:rsidRDefault="00EA26D0" w:rsidP="00F20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ind w:left="43" w:right="-99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Контрол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ь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ный диктант и его анализ.</w:t>
            </w:r>
          </w:p>
          <w:p w:rsidR="00B86CAB" w:rsidRPr="00437232" w:rsidRDefault="00B86CAB" w:rsidP="0043723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(Контрол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ь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ный урок)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767C94" w:rsidP="00437232">
            <w:pPr>
              <w:spacing w:after="0" w:line="240" w:lineRule="auto"/>
              <w:ind w:left="43" w:right="-99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>Проверить сформированность знаний, умений и навыков</w:t>
            </w:r>
          </w:p>
          <w:p w:rsidR="00B86CAB" w:rsidRPr="00437232" w:rsidRDefault="00B86CAB" w:rsidP="00437232">
            <w:pPr>
              <w:spacing w:after="0" w:line="240" w:lineRule="auto"/>
              <w:ind w:left="43" w:right="-99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773CE7" w:rsidP="00FB49B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>Какие орфограммы прошли?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Проверяемое,</w:t>
            </w:r>
          </w:p>
          <w:p w:rsidR="00EA26D0" w:rsidRPr="00437232" w:rsidRDefault="00EA26D0" w:rsidP="00437232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проверочное</w:t>
            </w:r>
          </w:p>
          <w:p w:rsidR="00EA26D0" w:rsidRPr="00437232" w:rsidRDefault="00EA26D0" w:rsidP="00437232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слово.</w:t>
            </w:r>
          </w:p>
          <w:p w:rsidR="00EA26D0" w:rsidRPr="00437232" w:rsidRDefault="00EA26D0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Показать </w:t>
            </w:r>
            <w:r w:rsidRPr="00437232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на практике уровень усвоения про</w:t>
            </w:r>
            <w:r w:rsidRPr="00437232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й</w:t>
            </w:r>
            <w:r w:rsidRPr="00437232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денных орфограмм.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контролир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вать и оценивать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уровень пр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обретенных знаний.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  <w:p w:rsidR="00EA26D0" w:rsidRPr="00437232" w:rsidRDefault="00EA26D0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</w:t>
            </w: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анализировать 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типы допуще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 xml:space="preserve">ных ошибок, </w:t>
            </w: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>использовать гр</w:t>
            </w: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фическое обоснование 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при работе над ошибками.</w:t>
            </w:r>
          </w:p>
          <w:p w:rsidR="00EA26D0" w:rsidRPr="00437232" w:rsidRDefault="00EA26D0" w:rsidP="00437232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учас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т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вовать в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обсуждении выполне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ной работы.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pStyle w:val="c5"/>
              <w:spacing w:before="0" w:after="0"/>
              <w:ind w:right="-119"/>
              <w:rPr>
                <w:rFonts w:eastAsia="Calibri"/>
                <w:sz w:val="18"/>
                <w:szCs w:val="18"/>
              </w:rPr>
            </w:pPr>
            <w:r w:rsidRPr="00437232">
              <w:rPr>
                <w:rFonts w:eastAsia="Calibri"/>
                <w:sz w:val="18"/>
                <w:szCs w:val="18"/>
              </w:rPr>
              <w:t>Умение работать самостоятельно и стремление хорошо учиться.</w:t>
            </w:r>
          </w:p>
        </w:tc>
      </w:tr>
      <w:tr w:rsidR="00EA26D0" w:rsidRPr="00437232" w:rsidTr="00F20670">
        <w:trPr>
          <w:gridAfter w:val="2"/>
          <w:wAfter w:w="149" w:type="dxa"/>
          <w:trHeight w:val="2102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149</w:t>
            </w:r>
          </w:p>
          <w:p w:rsidR="00EA26D0" w:rsidRPr="00437232" w:rsidRDefault="00EA26D0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  <w:t xml:space="preserve">Глагол </w:t>
            </w: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(2 ч)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>Глагол</w:t>
            </w:r>
          </w:p>
          <w:p w:rsidR="00EA26D0" w:rsidRPr="00437232" w:rsidRDefault="00EA26D0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112—115</w:t>
            </w:r>
          </w:p>
          <w:p w:rsidR="00B86CAB" w:rsidRPr="00437232" w:rsidRDefault="00B86CAB" w:rsidP="00437232">
            <w:pPr>
              <w:spacing w:after="0" w:line="240" w:lineRule="auto"/>
              <w:ind w:left="43" w:right="-9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щения и 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стематиз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1BE" w:rsidRPr="00437232" w:rsidRDefault="00C971BE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Повторить признаки отличия глаголов от других частей речи. Формировать умение вычленять глаголы в речи.</w:t>
            </w:r>
          </w:p>
          <w:p w:rsidR="00C971BE" w:rsidRPr="00437232" w:rsidRDefault="00C971BE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Обратить внимание на важность роли глаголов в речи (динамизм фразы, информационность) посредством анализа художественных текстов. </w:t>
            </w:r>
          </w:p>
          <w:p w:rsidR="00EA26D0" w:rsidRPr="00437232" w:rsidRDefault="00C971BE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Организовать наблюдение над функционированием в текстах глаголов в формах разных времен, разных наклонений (без терминов). Использование глаголов в переносном значении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037511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Какие есть </w:t>
            </w:r>
            <w:r w:rsidR="00EA26D0"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 признаки отличия глаголов от других частей речи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Глагол</w:t>
            </w:r>
          </w:p>
          <w:p w:rsidR="00EA26D0" w:rsidRPr="00437232" w:rsidRDefault="00EA26D0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  <w:t>красúвее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sz w:val="18"/>
                <w:szCs w:val="18"/>
                <w:lang w:eastAsia="ru-RU"/>
              </w:rPr>
              <w:t xml:space="preserve">Определять 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w:t>грамматические признаки глагола.</w:t>
            </w:r>
          </w:p>
          <w:p w:rsidR="00EA26D0" w:rsidRPr="00437232" w:rsidRDefault="00EA26D0" w:rsidP="00437232">
            <w:pPr>
              <w:spacing w:after="0" w:line="240" w:lineRule="auto"/>
              <w:ind w:right="-11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>Систематизировать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 xml:space="preserve"> признаки глагола как части речи.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D0" w:rsidRPr="00437232" w:rsidRDefault="00EA26D0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сохранять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принятую познавательную цель при выполнении учебных де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ствий.</w:t>
            </w:r>
          </w:p>
          <w:p w:rsidR="00EA26D0" w:rsidRPr="00437232" w:rsidRDefault="00EA26D0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извлекать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необходимую информацию из материалов учебника и объясн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ния учителя.</w:t>
            </w:r>
          </w:p>
          <w:p w:rsidR="00EA26D0" w:rsidRPr="00437232" w:rsidRDefault="00EA26D0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уметь задавать вопросы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для уточнения последовательности работы.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D0" w:rsidRPr="00437232" w:rsidRDefault="00EA26D0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Style w:val="c7"/>
                <w:rFonts w:ascii="Times New Roman" w:hAnsi="Times New Roman" w:cs="Times New Roman"/>
                <w:sz w:val="18"/>
                <w:szCs w:val="18"/>
              </w:rPr>
              <w:t>Стараться пр</w:t>
            </w:r>
            <w:r w:rsidRPr="00437232">
              <w:rPr>
                <w:rStyle w:val="c7"/>
                <w:rFonts w:ascii="Times New Roman" w:hAnsi="Times New Roman" w:cs="Times New Roman"/>
                <w:sz w:val="18"/>
                <w:szCs w:val="18"/>
              </w:rPr>
              <w:t>о</w:t>
            </w:r>
            <w:r w:rsidRPr="00437232">
              <w:rPr>
                <w:rStyle w:val="c7"/>
                <w:rFonts w:ascii="Times New Roman" w:hAnsi="Times New Roman" w:cs="Times New Roman"/>
                <w:sz w:val="18"/>
                <w:szCs w:val="18"/>
              </w:rPr>
              <w:t>явить по назн</w:t>
            </w:r>
            <w:r w:rsidRPr="00437232">
              <w:rPr>
                <w:rStyle w:val="c7"/>
                <w:rFonts w:ascii="Times New Roman" w:hAnsi="Times New Roman" w:cs="Times New Roman"/>
                <w:sz w:val="18"/>
                <w:szCs w:val="18"/>
              </w:rPr>
              <w:t>а</w:t>
            </w:r>
            <w:r w:rsidRPr="00437232">
              <w:rPr>
                <w:rStyle w:val="c7"/>
                <w:rFonts w:ascii="Times New Roman" w:hAnsi="Times New Roman" w:cs="Times New Roman"/>
                <w:sz w:val="18"/>
                <w:szCs w:val="18"/>
              </w:rPr>
              <w:t>чению приобр</w:t>
            </w:r>
            <w:r w:rsidRPr="00437232">
              <w:rPr>
                <w:rStyle w:val="c7"/>
                <w:rFonts w:ascii="Times New Roman" w:hAnsi="Times New Roman" w:cs="Times New Roman"/>
                <w:sz w:val="18"/>
                <w:szCs w:val="18"/>
              </w:rPr>
              <w:t>е</w:t>
            </w:r>
            <w:r w:rsidRPr="00437232">
              <w:rPr>
                <w:rStyle w:val="c7"/>
                <w:rFonts w:ascii="Times New Roman" w:hAnsi="Times New Roman" w:cs="Times New Roman"/>
                <w:sz w:val="18"/>
                <w:szCs w:val="18"/>
              </w:rPr>
              <w:t>тенные знания.</w:t>
            </w:r>
          </w:p>
        </w:tc>
      </w:tr>
      <w:tr w:rsidR="00EA26D0" w:rsidRPr="00437232" w:rsidTr="00F20670">
        <w:trPr>
          <w:gridAfter w:val="2"/>
          <w:wAfter w:w="149" w:type="dxa"/>
          <w:trHeight w:val="1533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151</w:t>
            </w:r>
          </w:p>
          <w:p w:rsidR="00EA26D0" w:rsidRPr="00437232" w:rsidRDefault="00EA26D0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  <w:t>Изменение частей речи по числам (обобщение)</w:t>
            </w:r>
          </w:p>
          <w:p w:rsidR="00EA26D0" w:rsidRPr="00437232" w:rsidRDefault="00EA26D0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(2 ч)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Изменение частей речи по числам</w:t>
            </w:r>
          </w:p>
          <w:p w:rsidR="00EA26D0" w:rsidRPr="00437232" w:rsidRDefault="00EA26D0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116—119</w:t>
            </w:r>
          </w:p>
          <w:p w:rsidR="00B86CAB" w:rsidRPr="00437232" w:rsidRDefault="00B86CAB" w:rsidP="00437232">
            <w:pPr>
              <w:spacing w:after="0" w:line="240" w:lineRule="auto"/>
              <w:ind w:left="43" w:right="-9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щения и 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стематиз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C9" w:rsidRPr="00437232" w:rsidRDefault="00566DC9" w:rsidP="00437232">
            <w:pPr>
              <w:spacing w:after="0" w:line="240" w:lineRule="auto"/>
              <w:ind w:left="43" w:right="-99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Наблюдение над формами изменения по числам имен существительных. Упражнения в узнавании формы единственного и множественного числа существительных, употребленных в формах косвенных падежей.</w:t>
            </w:r>
          </w:p>
          <w:p w:rsidR="00EA26D0" w:rsidRPr="00437232" w:rsidRDefault="00566DC9" w:rsidP="00437232">
            <w:pPr>
              <w:spacing w:after="0" w:line="240" w:lineRule="auto"/>
              <w:ind w:left="43" w:right="-99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Наблюдение над изменением по числам имен прилагательных и глаголов (в форме прошедшего времени), вариативностью окончаний форм множественного числа (ы-и, а-я). Установить зависимость изменения от имени существительного (признак предмета, действие предмета)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037511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Какие</w:t>
            </w:r>
            <w:r w:rsidR="00EA26D0"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форм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ы</w:t>
            </w:r>
            <w:r w:rsidR="00EA26D0"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изменения </w:t>
            </w:r>
            <w:r w:rsidR="00EA26D0" w:rsidRPr="0043723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>по числам</w:t>
            </w:r>
            <w:r w:rsidRPr="0043723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 </w:t>
            </w:r>
            <w:r w:rsidR="00EA26D0" w:rsidRPr="0043723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имен </w:t>
            </w:r>
            <w:r w:rsidR="00EA26D0"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существительных, имен прилагательных и глаголов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Части речи</w:t>
            </w:r>
          </w:p>
          <w:p w:rsidR="00EA26D0" w:rsidRPr="00437232" w:rsidRDefault="00EA26D0" w:rsidP="00437232">
            <w:pPr>
              <w:spacing w:after="0" w:line="240" w:lineRule="auto"/>
              <w:ind w:left="113" w:right="-119"/>
              <w:jc w:val="both"/>
              <w:rPr>
                <w:rFonts w:ascii="Times New Roman" w:eastAsia="Times New Roman" w:hAnsi="Times New Roman" w:cs="Times New Roman"/>
                <w:i/>
                <w:i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шофёры</w:t>
            </w:r>
          </w:p>
          <w:p w:rsidR="00EA26D0" w:rsidRPr="00437232" w:rsidRDefault="00EA26D0" w:rsidP="00437232">
            <w:pPr>
              <w:spacing w:after="0" w:line="240" w:lineRule="auto"/>
              <w:ind w:left="72" w:right="-119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инженеры</w:t>
            </w:r>
          </w:p>
          <w:p w:rsidR="00EA26D0" w:rsidRPr="00437232" w:rsidRDefault="00EA26D0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widowControl w:val="0"/>
              <w:autoSpaceDE w:val="0"/>
              <w:autoSpaceDN w:val="0"/>
              <w:spacing w:after="0" w:line="240" w:lineRule="auto"/>
              <w:ind w:right="-119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 xml:space="preserve">Наблюдать </w:t>
            </w:r>
            <w:r w:rsidRPr="0043723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>над формами изменения частей речи по числам.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планировать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свою деятельность на уроке.</w:t>
            </w:r>
          </w:p>
          <w:p w:rsidR="00EA26D0" w:rsidRPr="00437232" w:rsidRDefault="00EA26D0" w:rsidP="00437232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анализировать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>изменение частей речи по числам.</w:t>
            </w:r>
          </w:p>
          <w:p w:rsidR="00EA26D0" w:rsidRPr="00437232" w:rsidRDefault="00EA26D0" w:rsidP="00437232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– задавать вопросы, слушать учителя и сверстников.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D0" w:rsidRPr="00437232" w:rsidRDefault="00EA26D0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Осознавать свои возможности в учении.</w:t>
            </w:r>
          </w:p>
        </w:tc>
      </w:tr>
      <w:tr w:rsidR="00EA26D0" w:rsidRPr="00437232" w:rsidTr="00F20670">
        <w:trPr>
          <w:gridAfter w:val="2"/>
          <w:wAfter w:w="149" w:type="dxa"/>
          <w:trHeight w:val="141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153</w:t>
            </w:r>
          </w:p>
          <w:p w:rsidR="00EA26D0" w:rsidRPr="00437232" w:rsidRDefault="00EA26D0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  <w:t xml:space="preserve">Предлоги и союзы — слова-связки </w:t>
            </w: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(3 ч)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Предлоги и союзы — слова-связки</w:t>
            </w:r>
          </w:p>
          <w:p w:rsidR="00EA26D0" w:rsidRPr="00437232" w:rsidRDefault="00EA26D0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120—123</w:t>
            </w:r>
          </w:p>
          <w:p w:rsidR="00B86CAB" w:rsidRPr="00437232" w:rsidRDefault="00B86CAB" w:rsidP="00437232">
            <w:pPr>
              <w:spacing w:after="0" w:line="240" w:lineRule="auto"/>
              <w:ind w:left="43" w:right="-99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щения и 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стематиз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566DC9" w:rsidP="00437232">
            <w:pPr>
              <w:spacing w:after="0" w:line="240" w:lineRule="auto"/>
              <w:ind w:left="43" w:right="-99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Углубить представление о словах-связках как служебных частях речи. Организовать наблюдение над смысловыми оттенками предлогов и союзов. Упражнения в выборе предлогов, установлении синонимичности значений предлогов, составлении предложений и текстов по рисункам с указанием пространственных отношений между предметами (лицами)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037511" w:rsidP="00FB49B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Какие  существуют </w:t>
            </w:r>
            <w:r w:rsidR="00EA26D0"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слова-связк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и</w:t>
            </w:r>
            <w:r w:rsidR="00EA26D0"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как служебных частях речи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?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Предлоги, союзы</w:t>
            </w:r>
          </w:p>
          <w:p w:rsidR="00EA26D0" w:rsidRPr="00437232" w:rsidRDefault="00EA26D0" w:rsidP="00437232">
            <w:pPr>
              <w:spacing w:after="0" w:line="240" w:lineRule="auto"/>
              <w:ind w:left="113" w:right="-119"/>
              <w:rPr>
                <w:rFonts w:ascii="Times New Roman" w:eastAsia="Times New Roman" w:hAnsi="Times New Roman" w:cs="Times New Roman"/>
                <w:i/>
                <w:i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магазúн</w:t>
            </w:r>
          </w:p>
          <w:p w:rsidR="00EA26D0" w:rsidRPr="00437232" w:rsidRDefault="00EA26D0" w:rsidP="00437232">
            <w:pPr>
              <w:spacing w:after="0" w:line="240" w:lineRule="auto"/>
              <w:ind w:left="113" w:right="-119"/>
              <w:jc w:val="center"/>
              <w:rPr>
                <w:rFonts w:ascii="Times New Roman" w:eastAsia="Times New Roman" w:hAnsi="Times New Roman" w:cs="Times New Roman"/>
                <w:i/>
                <w:i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из магазина</w:t>
            </w:r>
          </w:p>
          <w:p w:rsidR="00EA26D0" w:rsidRPr="00437232" w:rsidRDefault="00EA26D0" w:rsidP="00437232">
            <w:pPr>
              <w:spacing w:after="0" w:line="240" w:lineRule="auto"/>
              <w:ind w:left="113" w:right="-119"/>
              <w:jc w:val="center"/>
              <w:rPr>
                <w:rFonts w:ascii="Times New Roman" w:eastAsia="Times New Roman" w:hAnsi="Times New Roman" w:cs="Times New Roman"/>
                <w:i/>
                <w:i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из школы</w:t>
            </w:r>
          </w:p>
          <w:p w:rsidR="00EA26D0" w:rsidRPr="00437232" w:rsidRDefault="00EA26D0" w:rsidP="00437232">
            <w:pPr>
              <w:spacing w:after="0" w:line="240" w:lineRule="auto"/>
              <w:ind w:left="113" w:right="-119"/>
              <w:jc w:val="center"/>
              <w:rPr>
                <w:rFonts w:ascii="Times New Roman" w:eastAsia="Times New Roman" w:hAnsi="Times New Roman" w:cs="Times New Roman"/>
                <w:i/>
                <w:i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с рынка</w:t>
            </w:r>
          </w:p>
          <w:p w:rsidR="00EA26D0" w:rsidRPr="00437232" w:rsidRDefault="00EA26D0" w:rsidP="00437232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в Украину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 xml:space="preserve">Осознавать роль 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>в предложении слов-связок.</w:t>
            </w:r>
          </w:p>
          <w:p w:rsidR="00EA26D0" w:rsidRPr="00437232" w:rsidRDefault="00EA26D0" w:rsidP="00437232">
            <w:pPr>
              <w:widowControl w:val="0"/>
              <w:autoSpaceDE w:val="0"/>
              <w:autoSpaceDN w:val="0"/>
              <w:spacing w:after="0" w:line="240" w:lineRule="auto"/>
              <w:ind w:right="-119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 xml:space="preserve">Синтезировать: 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>составлять предложения с использованием слов-связок.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контролир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вать и оценивать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уровень пр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обретенных знаний.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  <w:p w:rsidR="00EA26D0" w:rsidRPr="00437232" w:rsidRDefault="00EA26D0" w:rsidP="00437232">
            <w:pPr>
              <w:spacing w:after="0" w:line="240" w:lineRule="auto"/>
              <w:ind w:right="-11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 xml:space="preserve">синтезировать: 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>составлять предложения с использованием слов-связок.</w:t>
            </w:r>
          </w:p>
          <w:p w:rsidR="00EA26D0" w:rsidRPr="00437232" w:rsidRDefault="00EA26D0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учас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т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вовать в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обсуждении выполне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ной работы.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D0" w:rsidRPr="00437232" w:rsidRDefault="00EA26D0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Умение работать самостоятельно и стремление хорошо учиться</w:t>
            </w:r>
          </w:p>
        </w:tc>
      </w:tr>
      <w:tr w:rsidR="00942369" w:rsidRPr="00437232" w:rsidTr="00F20670">
        <w:trPr>
          <w:gridAfter w:val="2"/>
          <w:wAfter w:w="149" w:type="dxa"/>
          <w:trHeight w:val="2170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Проверочная работа</w:t>
            </w:r>
          </w:p>
          <w:p w:rsidR="00942369" w:rsidRPr="00437232" w:rsidRDefault="00942369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126—127</w:t>
            </w:r>
          </w:p>
          <w:p w:rsidR="00B86CAB" w:rsidRPr="00437232" w:rsidRDefault="00B86CAB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(Контрол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ь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ный урок)</w:t>
            </w:r>
          </w:p>
          <w:p w:rsidR="00942369" w:rsidRPr="00437232" w:rsidRDefault="00942369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566DC9" w:rsidP="00437232">
            <w:pPr>
              <w:spacing w:after="0" w:line="240" w:lineRule="auto"/>
              <w:ind w:left="43" w:right="-99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Повторить отличительные признаки синтаксических единиц —  предложения, текста (можно использовать работы № 1—3 с разворота «Проверочные работы»)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037511" w:rsidP="00FB49B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Какие </w:t>
            </w:r>
            <w:r w:rsidR="00942369"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отличительные признаки синтаксических единиц —  предложения, текста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?</w:t>
            </w:r>
            <w:r w:rsidR="00942369"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Обобща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ю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щие понятия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left="72" w:right="-1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Уметь самостоятельно применять изученные знания на письме.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планировать 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свою деятельность при выполн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нии проверочной работы.</w:t>
            </w:r>
          </w:p>
          <w:p w:rsidR="00942369" w:rsidRPr="00437232" w:rsidRDefault="00942369" w:rsidP="00437232">
            <w:pPr>
              <w:pStyle w:val="a3"/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придерживаться последовател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ь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ности действий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 выполнении практической работы.</w:t>
            </w:r>
          </w:p>
          <w:p w:rsidR="00942369" w:rsidRPr="00437232" w:rsidRDefault="00942369" w:rsidP="00437232">
            <w:pPr>
              <w:pStyle w:val="a3"/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 прих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дить на помощь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своим однокла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сникам в затруднительной ситу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ции.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69" w:rsidRPr="00437232" w:rsidRDefault="00942369" w:rsidP="00437232">
            <w:pPr>
              <w:pStyle w:val="c5"/>
              <w:spacing w:before="0" w:after="0"/>
              <w:ind w:right="-119"/>
              <w:rPr>
                <w:rFonts w:eastAsia="Calibri"/>
                <w:sz w:val="18"/>
                <w:szCs w:val="18"/>
              </w:rPr>
            </w:pPr>
            <w:r w:rsidRPr="00437232">
              <w:rPr>
                <w:rStyle w:val="c7"/>
                <w:sz w:val="18"/>
                <w:szCs w:val="18"/>
              </w:rPr>
              <w:t>Стремиться к самостоятельн</w:t>
            </w:r>
            <w:r w:rsidRPr="00437232">
              <w:rPr>
                <w:rStyle w:val="c7"/>
                <w:sz w:val="18"/>
                <w:szCs w:val="18"/>
              </w:rPr>
              <w:t>о</w:t>
            </w:r>
            <w:r w:rsidRPr="00437232">
              <w:rPr>
                <w:rStyle w:val="c7"/>
                <w:sz w:val="18"/>
                <w:szCs w:val="18"/>
              </w:rPr>
              <w:t>сти в поиске решения ра</w:t>
            </w:r>
            <w:r w:rsidRPr="00437232">
              <w:rPr>
                <w:rStyle w:val="c7"/>
                <w:sz w:val="18"/>
                <w:szCs w:val="18"/>
              </w:rPr>
              <w:t>з</w:t>
            </w:r>
            <w:r w:rsidRPr="00437232">
              <w:rPr>
                <w:rStyle w:val="c7"/>
                <w:sz w:val="18"/>
                <w:szCs w:val="18"/>
              </w:rPr>
              <w:t>личных учебных задач.</w:t>
            </w:r>
          </w:p>
        </w:tc>
      </w:tr>
      <w:tr w:rsidR="00942369" w:rsidRPr="00437232" w:rsidTr="00F20670">
        <w:trPr>
          <w:gridAfter w:val="2"/>
          <w:wAfter w:w="149" w:type="dxa"/>
          <w:trHeight w:val="2457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156</w:t>
            </w:r>
          </w:p>
          <w:p w:rsidR="00942369" w:rsidRPr="00437232" w:rsidRDefault="00942369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  <w:t xml:space="preserve">Строим предложения, тексты </w:t>
            </w: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(6 ч)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Предложение. Текст.  Подготовка к изложению</w:t>
            </w:r>
          </w:p>
          <w:p w:rsidR="00942369" w:rsidRPr="00437232" w:rsidRDefault="00942369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124—125</w:t>
            </w:r>
          </w:p>
          <w:p w:rsidR="00B86CAB" w:rsidRPr="00437232" w:rsidRDefault="00B86CAB" w:rsidP="00437232">
            <w:pPr>
              <w:spacing w:after="0" w:line="240" w:lineRule="auto"/>
              <w:ind w:left="43" w:right="-99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щения и 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стематиз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666DBB" w:rsidP="00437232">
            <w:pPr>
              <w:spacing w:after="0" w:line="240" w:lineRule="auto"/>
              <w:ind w:left="43" w:right="-9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Провести наблюдение за «раб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той» в синтаксических единицах частей речи на основе анализа текстов по теме «Победа». Учить восстанавливать логи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ность (последовательности ч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стей) текста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037511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Как</w:t>
            </w:r>
            <w:r w:rsidR="00942369" w:rsidRPr="00437232">
              <w:rPr>
                <w:rFonts w:ascii="Times New Roman" w:hAnsi="Times New Roman" w:cs="Times New Roman"/>
                <w:sz w:val="18"/>
                <w:szCs w:val="18"/>
              </w:rPr>
              <w:t xml:space="preserve"> восст</w:t>
            </w:r>
            <w:r w:rsidR="00942369" w:rsidRPr="0043723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942369" w:rsidRPr="00437232">
              <w:rPr>
                <w:rFonts w:ascii="Times New Roman" w:hAnsi="Times New Roman" w:cs="Times New Roman"/>
                <w:sz w:val="18"/>
                <w:szCs w:val="18"/>
              </w:rPr>
              <w:t>навливать логичность (последов</w:t>
            </w:r>
            <w:r w:rsidR="00942369" w:rsidRPr="0043723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942369" w:rsidRPr="00437232">
              <w:rPr>
                <w:rFonts w:ascii="Times New Roman" w:hAnsi="Times New Roman" w:cs="Times New Roman"/>
                <w:sz w:val="18"/>
                <w:szCs w:val="18"/>
              </w:rPr>
              <w:t>тельности частей) те</w:t>
            </w:r>
            <w:r w:rsidR="00942369" w:rsidRPr="0043723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942369" w:rsidRPr="00437232">
              <w:rPr>
                <w:rFonts w:ascii="Times New Roman" w:hAnsi="Times New Roman" w:cs="Times New Roman"/>
                <w:sz w:val="18"/>
                <w:szCs w:val="18"/>
              </w:rPr>
              <w:t>ста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Предложение. Текст. </w:t>
            </w:r>
          </w:p>
          <w:p w:rsidR="00942369" w:rsidRPr="00437232" w:rsidRDefault="00942369" w:rsidP="00437232">
            <w:pPr>
              <w:spacing w:after="0" w:line="240" w:lineRule="auto"/>
              <w:ind w:left="113" w:right="-119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ветеран</w:t>
            </w:r>
          </w:p>
          <w:p w:rsidR="00942369" w:rsidRPr="00437232" w:rsidRDefault="00942369" w:rsidP="00437232">
            <w:pPr>
              <w:spacing w:after="0" w:line="240" w:lineRule="auto"/>
              <w:ind w:left="113" w:right="-119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Великая</w:t>
            </w:r>
          </w:p>
          <w:p w:rsidR="00942369" w:rsidRPr="00437232" w:rsidRDefault="00942369" w:rsidP="00437232">
            <w:pPr>
              <w:spacing w:after="0" w:line="240" w:lineRule="auto"/>
              <w:ind w:left="113" w:right="-119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Отечественная война</w:t>
            </w:r>
          </w:p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>Анализировать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>содержание текстаиз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>нескольких микротем.</w:t>
            </w:r>
          </w:p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 уметь раб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тать по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предложенному учит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лем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плану.</w:t>
            </w:r>
          </w:p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 xml:space="preserve">уметь добывать 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новые знания, находя ответы на вопросы, используя справочную литературу и свой жизненный опыт.</w:t>
            </w:r>
          </w:p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уметь слушать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учителя и сверстников,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задавать вопросы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для получения нужной информации.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познавательного интереса к из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чению курса русского языка.</w:t>
            </w:r>
          </w:p>
        </w:tc>
      </w:tr>
      <w:tr w:rsidR="00942369" w:rsidRPr="00437232" w:rsidTr="00F20670">
        <w:trPr>
          <w:gridAfter w:val="2"/>
          <w:wAfter w:w="149" w:type="dxa"/>
          <w:trHeight w:val="141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158</w:t>
            </w:r>
          </w:p>
          <w:p w:rsidR="00942369" w:rsidRPr="00437232" w:rsidRDefault="00942369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«Учимся пересказывать и создавать тексты». </w:t>
            </w:r>
            <w:r w:rsidRPr="00437232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18"/>
                <w:szCs w:val="18"/>
                <w:lang w:eastAsia="ru-RU"/>
              </w:rPr>
              <w:t>Изложение и анализ</w:t>
            </w:r>
          </w:p>
          <w:p w:rsidR="00942369" w:rsidRPr="00437232" w:rsidRDefault="00942369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130</w:t>
            </w:r>
          </w:p>
          <w:p w:rsidR="00B86CAB" w:rsidRPr="00437232" w:rsidRDefault="00B86CAB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щения и 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стематиз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666DBB" w:rsidP="00437232">
            <w:pPr>
              <w:spacing w:after="0" w:line="240" w:lineRule="auto"/>
              <w:ind w:left="43" w:right="-99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Учить анализировать языковые особенности и строение текста («Золотой луг» И.С. Тургенева), восстанавливать его содержание на основе выписанных образных слов и выражений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037511" w:rsidP="00FB49B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Как</w:t>
            </w:r>
            <w:r w:rsidR="00942369"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восстанав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ить </w:t>
            </w:r>
            <w:r w:rsidR="00942369"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содержание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текста</w:t>
            </w:r>
            <w:r w:rsidR="00942369"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на основе выписанных образных слов и выражений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?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>Наблюдать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 xml:space="preserve"> над языковыми образными средствами авторского текста.</w:t>
            </w:r>
          </w:p>
          <w:p w:rsidR="00942369" w:rsidRPr="00437232" w:rsidRDefault="00942369" w:rsidP="00437232">
            <w:pPr>
              <w:widowControl w:val="0"/>
              <w:autoSpaceDE w:val="0"/>
              <w:autoSpaceDN w:val="0"/>
              <w:spacing w:after="0" w:line="240" w:lineRule="auto"/>
              <w:ind w:right="-119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уметь прог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варивать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последовательность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действийна уроке и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работать поплану.</w:t>
            </w:r>
          </w:p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</w:t>
            </w:r>
            <w:r w:rsidRPr="0043723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 xml:space="preserve">анализировать 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предложенный для изложения текст и составлять собственный на основе предложенного.</w:t>
            </w:r>
          </w:p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уметь слушать и понимать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высказыв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ния собеседников.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 xml:space="preserve">Стремиться к самостоятельности 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>при работе над изложением.</w:t>
            </w:r>
          </w:p>
        </w:tc>
      </w:tr>
      <w:tr w:rsidR="00942369" w:rsidRPr="00437232" w:rsidTr="00F20670">
        <w:trPr>
          <w:gridAfter w:val="2"/>
          <w:wAfter w:w="149" w:type="dxa"/>
          <w:trHeight w:val="2170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160</w:t>
            </w:r>
          </w:p>
          <w:p w:rsidR="00942369" w:rsidRPr="00437232" w:rsidRDefault="00942369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Сочинение и его презентация</w:t>
            </w:r>
          </w:p>
          <w:p w:rsidR="00942369" w:rsidRPr="00437232" w:rsidRDefault="00942369" w:rsidP="0043723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131</w:t>
            </w:r>
          </w:p>
          <w:p w:rsidR="00B86CAB" w:rsidRPr="00437232" w:rsidRDefault="00B86CAB" w:rsidP="0043723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щения и 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стематиз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DBB" w:rsidRPr="00437232" w:rsidRDefault="00666DBB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Подготовить к творческой работе по описанию одуванчика. Провести наблюдение над использованием разных изобразительных языковых средств (дополнительно использовать материал №5 из раздела «Повторение»).</w:t>
            </w:r>
          </w:p>
          <w:p w:rsidR="00942369" w:rsidRPr="00437232" w:rsidRDefault="00666DBB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«Проба пера». Представление творческих работ учащихся в классе. Учить давать оценку, советы по улучшению описаний предмета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037511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Как можно</w:t>
            </w:r>
            <w:r w:rsidR="00942369"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 использова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ть</w:t>
            </w:r>
            <w:r w:rsidR="00942369"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 разны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е</w:t>
            </w:r>
            <w:r w:rsidR="00942369"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 изобразительны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е</w:t>
            </w:r>
            <w:r w:rsidR="00942369"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 языковы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е</w:t>
            </w:r>
            <w:r w:rsidR="00942369"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 средств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а?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left="113" w:right="-119"/>
              <w:jc w:val="both"/>
              <w:rPr>
                <w:rFonts w:ascii="Times New Roman" w:eastAsia="Times New Roman" w:hAnsi="Times New Roman" w:cs="Times New Roman"/>
                <w:i/>
                <w:iCs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 xml:space="preserve">нарочно 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[ш]</w:t>
            </w:r>
          </w:p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 xml:space="preserve">Сравнивать 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>синонимические языковые средства, выражающие сравнительные отношения.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>редактировать</w:t>
            </w:r>
            <w:r w:rsidRPr="0043723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 собственные и чужие тексты</w:t>
            </w:r>
            <w:r w:rsidRPr="0043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942369" w:rsidRPr="00437232" w:rsidRDefault="00942369" w:rsidP="00437232">
            <w:pPr>
              <w:spacing w:after="0" w:line="240" w:lineRule="auto"/>
              <w:ind w:right="-119"/>
              <w:jc w:val="both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придерж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ваться последовательности действий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 работе над сочин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нием.</w:t>
            </w:r>
          </w:p>
          <w:p w:rsidR="00942369" w:rsidRPr="00437232" w:rsidRDefault="00942369" w:rsidP="00437232">
            <w:pPr>
              <w:spacing w:after="0" w:line="240" w:lineRule="auto"/>
              <w:ind w:right="-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 раб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тать в коллективе,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уважать мнение других участников обр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зовательного процесса.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69" w:rsidRPr="00437232" w:rsidRDefault="00942369" w:rsidP="00437232">
            <w:pPr>
              <w:pStyle w:val="c5"/>
              <w:spacing w:before="0" w:after="0"/>
              <w:ind w:right="-119"/>
              <w:rPr>
                <w:rFonts w:eastAsia="Calibri"/>
                <w:sz w:val="18"/>
                <w:szCs w:val="18"/>
              </w:rPr>
            </w:pPr>
            <w:r w:rsidRPr="00437232">
              <w:rPr>
                <w:rStyle w:val="c7"/>
                <w:sz w:val="18"/>
                <w:szCs w:val="18"/>
              </w:rPr>
              <w:t>Принимать зн</w:t>
            </w:r>
            <w:r w:rsidRPr="00437232">
              <w:rPr>
                <w:rStyle w:val="c7"/>
                <w:sz w:val="18"/>
                <w:szCs w:val="18"/>
              </w:rPr>
              <w:t>а</w:t>
            </w:r>
            <w:r w:rsidRPr="00437232">
              <w:rPr>
                <w:rStyle w:val="c7"/>
                <w:sz w:val="18"/>
                <w:szCs w:val="18"/>
              </w:rPr>
              <w:t>чение знаний для человека.</w:t>
            </w:r>
          </w:p>
        </w:tc>
      </w:tr>
      <w:tr w:rsidR="00942369" w:rsidRPr="00437232" w:rsidTr="00F20670">
        <w:trPr>
          <w:gridAfter w:val="2"/>
          <w:wAfter w:w="149" w:type="dxa"/>
          <w:trHeight w:val="2102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162</w:t>
            </w:r>
          </w:p>
          <w:p w:rsidR="00942369" w:rsidRPr="00437232" w:rsidRDefault="00942369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 xml:space="preserve">ПОВТОРЯЯ, ПРОВЕРЯЕМ СЕБЯ (общее повторение курса) 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(14 ч)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left="43" w:right="-99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Итоговый контрол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ь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ный диктант и его анализ.</w:t>
            </w:r>
          </w:p>
          <w:p w:rsidR="00B86CAB" w:rsidRPr="00437232" w:rsidRDefault="00B86CAB" w:rsidP="00437232">
            <w:pPr>
              <w:spacing w:after="0" w:line="240" w:lineRule="auto"/>
              <w:ind w:left="43" w:right="-99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(Контрол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ь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ный урок)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767C94" w:rsidP="00437232">
            <w:pPr>
              <w:spacing w:after="0" w:line="240" w:lineRule="auto"/>
              <w:ind w:left="43" w:right="-99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>Проверить сформированность знаний, умений и навыков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Проверяемое,</w:t>
            </w:r>
          </w:p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проверочное</w:t>
            </w:r>
          </w:p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слово.</w:t>
            </w:r>
          </w:p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Показать </w:t>
            </w:r>
            <w:r w:rsidRPr="00437232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на практике уровень усвоения про</w:t>
            </w:r>
            <w:r w:rsidRPr="00437232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й</w:t>
            </w:r>
            <w:r w:rsidRPr="00437232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денных орфограмм.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контролир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вать и оценивать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уровень пр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обретенных знаний.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</w:t>
            </w: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анализировать 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типы допуще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 xml:space="preserve">ных ошибок, </w:t>
            </w: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>использовать гр</w:t>
            </w: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фическое обоснование </w:t>
            </w:r>
            <w:r w:rsidRPr="00437232">
              <w:rPr>
                <w:rFonts w:ascii="Times New Roman" w:hAnsi="Times New Roman" w:cs="Times New Roman"/>
                <w:sz w:val="18"/>
                <w:szCs w:val="18"/>
              </w:rPr>
              <w:t>при работе над ошибками.</w:t>
            </w:r>
          </w:p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учас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т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вовать в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обсуждении выполне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ной работы.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Умение работать самостоятельно и стремление хорошо учиться.</w:t>
            </w:r>
          </w:p>
        </w:tc>
      </w:tr>
      <w:tr w:rsidR="00942369" w:rsidRPr="00437232" w:rsidTr="00F20670">
        <w:trPr>
          <w:gridAfter w:val="2"/>
          <w:wAfter w:w="149" w:type="dxa"/>
          <w:trHeight w:val="141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69" w:rsidRPr="00437232" w:rsidRDefault="00942369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Слово. Предложение. Текст</w:t>
            </w:r>
          </w:p>
          <w:p w:rsidR="00942369" w:rsidRPr="00437232" w:rsidRDefault="00942369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132—133</w:t>
            </w:r>
          </w:p>
          <w:p w:rsidR="00B86CAB" w:rsidRPr="00437232" w:rsidRDefault="00B86CAB" w:rsidP="00437232">
            <w:pPr>
              <w:spacing w:after="0" w:line="240" w:lineRule="auto"/>
              <w:ind w:left="43" w:right="-9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щения и 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стематиз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CD029C" w:rsidP="00437232">
            <w:pPr>
              <w:spacing w:after="0" w:line="240" w:lineRule="auto"/>
              <w:ind w:left="43" w:right="-99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Совершенствовать знания об отличительных признаках основных средств языка, об образности русского слова, богатстве русского языка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037511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Какие </w:t>
            </w:r>
            <w:r w:rsidR="00942369"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отличительны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е</w:t>
            </w:r>
            <w:r w:rsidR="00942369"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признак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и</w:t>
            </w:r>
            <w:r w:rsidR="00942369"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основных средств языка</w:t>
            </w:r>
            <w:r w:rsidRPr="0043723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?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Слово. Предложение. Текст</w:t>
            </w:r>
          </w:p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>Обобщать и систематизировать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 xml:space="preserve"> изученные языковые явления.</w:t>
            </w:r>
          </w:p>
          <w:p w:rsidR="00942369" w:rsidRPr="00437232" w:rsidRDefault="00942369" w:rsidP="00437232">
            <w:pPr>
              <w:widowControl w:val="0"/>
              <w:autoSpaceDE w:val="0"/>
              <w:autoSpaceDN w:val="0"/>
              <w:spacing w:after="0" w:line="240" w:lineRule="auto"/>
              <w:ind w:right="-119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 xml:space="preserve">продумывать </w:t>
            </w:r>
            <w:r w:rsidRPr="0043723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  <w:t>алгоритм работы над текстом.</w:t>
            </w:r>
          </w:p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–находить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ответы на вопросы, используя дополнительную литературу и информацию, полученную на уроке.</w:t>
            </w:r>
          </w:p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слушать партнера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по коммуникации и учителя.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Имеют мотив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цию к учебной деятельности.</w:t>
            </w:r>
          </w:p>
        </w:tc>
      </w:tr>
      <w:tr w:rsidR="00942369" w:rsidRPr="00437232" w:rsidTr="00F20670">
        <w:trPr>
          <w:gridAfter w:val="2"/>
          <w:wAfter w:w="149" w:type="dxa"/>
          <w:trHeight w:val="141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Части речи</w:t>
            </w:r>
          </w:p>
          <w:p w:rsidR="00942369" w:rsidRPr="00437232" w:rsidRDefault="00942369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134—135</w:t>
            </w:r>
          </w:p>
          <w:p w:rsidR="00B86CAB" w:rsidRPr="00437232" w:rsidRDefault="00B86CAB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щения и 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стематиз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CD029C" w:rsidP="00437232">
            <w:pPr>
              <w:spacing w:after="0" w:line="240" w:lineRule="auto"/>
              <w:ind w:left="43" w:right="-99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>Совершенствовать знания учащихся о частях речи.  Работа с текстом о красноярских «Столбах»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41035C" w:rsidP="00FB49B8">
            <w:pPr>
              <w:spacing w:after="0" w:line="240" w:lineRule="auto"/>
              <w:ind w:right="-108"/>
              <w:jc w:val="both"/>
              <w:rPr>
                <w:rStyle w:val="-1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43723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>Какие части речи существуют?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right="-11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Части речи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widowControl w:val="0"/>
              <w:autoSpaceDE w:val="0"/>
              <w:autoSpaceDN w:val="0"/>
              <w:spacing w:after="0" w:line="240" w:lineRule="auto"/>
              <w:ind w:right="-119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Применять на письме изученные знания о частях речи.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43723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планировать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свою деятельность в соотве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ствии с темой урока.</w:t>
            </w:r>
          </w:p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 уметь ан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лизировать знания об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изученных частях речи.</w:t>
            </w:r>
          </w:p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отв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чать на вопросы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участвовать в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обсуждении текста сочинения.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Style w:val="c7"/>
                <w:rFonts w:ascii="Times New Roman" w:hAnsi="Times New Roman" w:cs="Times New Roman"/>
                <w:sz w:val="18"/>
                <w:szCs w:val="18"/>
              </w:rPr>
              <w:t>Стараться пр</w:t>
            </w:r>
            <w:r w:rsidRPr="00437232">
              <w:rPr>
                <w:rStyle w:val="c7"/>
                <w:rFonts w:ascii="Times New Roman" w:hAnsi="Times New Roman" w:cs="Times New Roman"/>
                <w:sz w:val="18"/>
                <w:szCs w:val="18"/>
              </w:rPr>
              <w:t>о</w:t>
            </w:r>
            <w:r w:rsidRPr="00437232">
              <w:rPr>
                <w:rStyle w:val="c7"/>
                <w:rFonts w:ascii="Times New Roman" w:hAnsi="Times New Roman" w:cs="Times New Roman"/>
                <w:sz w:val="18"/>
                <w:szCs w:val="18"/>
              </w:rPr>
              <w:t>явить по назн</w:t>
            </w:r>
            <w:r w:rsidRPr="00437232">
              <w:rPr>
                <w:rStyle w:val="c7"/>
                <w:rFonts w:ascii="Times New Roman" w:hAnsi="Times New Roman" w:cs="Times New Roman"/>
                <w:sz w:val="18"/>
                <w:szCs w:val="18"/>
              </w:rPr>
              <w:t>а</w:t>
            </w:r>
            <w:r w:rsidRPr="00437232">
              <w:rPr>
                <w:rStyle w:val="c7"/>
                <w:rFonts w:ascii="Times New Roman" w:hAnsi="Times New Roman" w:cs="Times New Roman"/>
                <w:sz w:val="18"/>
                <w:szCs w:val="18"/>
              </w:rPr>
              <w:t>чению приобр</w:t>
            </w:r>
            <w:r w:rsidRPr="00437232">
              <w:rPr>
                <w:rStyle w:val="c7"/>
                <w:rFonts w:ascii="Times New Roman" w:hAnsi="Times New Roman" w:cs="Times New Roman"/>
                <w:sz w:val="18"/>
                <w:szCs w:val="18"/>
              </w:rPr>
              <w:t>е</w:t>
            </w:r>
            <w:r w:rsidRPr="00437232">
              <w:rPr>
                <w:rStyle w:val="c7"/>
                <w:rFonts w:ascii="Times New Roman" w:hAnsi="Times New Roman" w:cs="Times New Roman"/>
                <w:sz w:val="18"/>
                <w:szCs w:val="18"/>
              </w:rPr>
              <w:t>тенные знания.</w:t>
            </w:r>
          </w:p>
        </w:tc>
      </w:tr>
      <w:tr w:rsidR="00942369" w:rsidRPr="00437232" w:rsidTr="00F20670">
        <w:trPr>
          <w:gridAfter w:val="2"/>
          <w:wAfter w:w="149" w:type="dxa"/>
          <w:trHeight w:val="2170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Правописание гласных и согласных в корне слова</w:t>
            </w:r>
          </w:p>
          <w:p w:rsidR="00942369" w:rsidRPr="00437232" w:rsidRDefault="00942369" w:rsidP="0043723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136—137</w:t>
            </w:r>
          </w:p>
          <w:p w:rsidR="00B86CAB" w:rsidRPr="00437232" w:rsidRDefault="00B86CAB" w:rsidP="00437232">
            <w:pPr>
              <w:tabs>
                <w:tab w:val="left" w:pos="283"/>
              </w:tabs>
              <w:autoSpaceDE w:val="0"/>
              <w:autoSpaceDN w:val="0"/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щения и 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стематиз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9C" w:rsidRPr="00437232" w:rsidRDefault="00CD029C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>Повторить и проверить уровень сформированности умения решать орфографические задачи.</w:t>
            </w:r>
          </w:p>
          <w:p w:rsidR="00942369" w:rsidRPr="00437232" w:rsidRDefault="00CD029C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>Контрольный диктант и его анализ. Работа с тренинговыми упражнениями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41035C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 xml:space="preserve">Как </w:t>
            </w:r>
            <w:r w:rsidR="00942369"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 xml:space="preserve"> решать орфографические задачи.</w:t>
            </w:r>
          </w:p>
          <w:p w:rsidR="00942369" w:rsidRPr="00437232" w:rsidRDefault="00942369" w:rsidP="00FB49B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Гласные, согласные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Наблюдать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над прав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писанием</w:t>
            </w: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 гласных и согласных в корне слова.</w:t>
            </w:r>
          </w:p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69" w:rsidRPr="00437232" w:rsidRDefault="00942369" w:rsidP="00437232">
            <w:pPr>
              <w:pStyle w:val="a3"/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обнаруж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ватьориентировочные признаки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обеспечивающие припоминание и обобщение изученных правил на письме.</w:t>
            </w:r>
          </w:p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дифференцировать приёмы 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бора проверочных слов в завис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мости от обозначения гласных или согласных.</w:t>
            </w:r>
          </w:p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уважать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в общении и сотрудничестве партнера.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69" w:rsidRPr="00437232" w:rsidRDefault="00942369" w:rsidP="00437232">
            <w:pPr>
              <w:pStyle w:val="c5"/>
              <w:spacing w:before="0" w:after="0"/>
              <w:ind w:right="-119"/>
              <w:rPr>
                <w:rFonts w:eastAsia="Calibri"/>
                <w:sz w:val="18"/>
                <w:szCs w:val="18"/>
              </w:rPr>
            </w:pPr>
            <w:r w:rsidRPr="00437232">
              <w:rPr>
                <w:rStyle w:val="c7"/>
                <w:sz w:val="18"/>
                <w:szCs w:val="18"/>
              </w:rPr>
              <w:t>Правильно идентифицир</w:t>
            </w:r>
            <w:r w:rsidRPr="00437232">
              <w:rPr>
                <w:rStyle w:val="c7"/>
                <w:sz w:val="18"/>
                <w:szCs w:val="18"/>
              </w:rPr>
              <w:t>о</w:t>
            </w:r>
            <w:r w:rsidRPr="00437232">
              <w:rPr>
                <w:rStyle w:val="c7"/>
                <w:sz w:val="18"/>
                <w:szCs w:val="18"/>
              </w:rPr>
              <w:t>вать себя с п</w:t>
            </w:r>
            <w:r w:rsidRPr="00437232">
              <w:rPr>
                <w:rStyle w:val="c7"/>
                <w:sz w:val="18"/>
                <w:szCs w:val="18"/>
              </w:rPr>
              <w:t>о</w:t>
            </w:r>
            <w:r w:rsidRPr="00437232">
              <w:rPr>
                <w:rStyle w:val="c7"/>
                <w:sz w:val="18"/>
                <w:szCs w:val="18"/>
              </w:rPr>
              <w:t>зицией школ</w:t>
            </w:r>
            <w:r w:rsidRPr="00437232">
              <w:rPr>
                <w:rStyle w:val="c7"/>
                <w:sz w:val="18"/>
                <w:szCs w:val="18"/>
              </w:rPr>
              <w:t>ь</w:t>
            </w:r>
            <w:r w:rsidRPr="00437232">
              <w:rPr>
                <w:rStyle w:val="c7"/>
                <w:sz w:val="18"/>
                <w:szCs w:val="18"/>
              </w:rPr>
              <w:t>ника.</w:t>
            </w:r>
          </w:p>
        </w:tc>
      </w:tr>
      <w:tr w:rsidR="00942369" w:rsidRPr="00437232" w:rsidTr="00F20670">
        <w:trPr>
          <w:gridAfter w:val="2"/>
          <w:wAfter w:w="149" w:type="dxa"/>
          <w:trHeight w:val="2102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167</w:t>
            </w:r>
          </w:p>
          <w:p w:rsidR="00942369" w:rsidRPr="00437232" w:rsidRDefault="00942369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left="43" w:right="-112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Речь</w:t>
            </w:r>
          </w:p>
          <w:p w:rsidR="00942369" w:rsidRPr="00437232" w:rsidRDefault="00942369" w:rsidP="00437232">
            <w:pPr>
              <w:spacing w:after="0" w:line="240" w:lineRule="auto"/>
              <w:ind w:left="43" w:right="-9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138—139</w:t>
            </w:r>
          </w:p>
          <w:p w:rsidR="00B86CAB" w:rsidRPr="00437232" w:rsidRDefault="00B86CAB" w:rsidP="00437232">
            <w:pPr>
              <w:spacing w:after="0" w:line="240" w:lineRule="auto"/>
              <w:ind w:left="43" w:right="-9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(Урок обо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щения и с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стематиз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ции знаний)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9C" w:rsidRPr="00437232" w:rsidRDefault="00CD029C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>Организовать наблюдение по рисунку  о назначении языка и речи.</w:t>
            </w:r>
          </w:p>
          <w:p w:rsidR="00942369" w:rsidRPr="00437232" w:rsidRDefault="00CD029C" w:rsidP="00437232">
            <w:pPr>
              <w:spacing w:after="0" w:line="240" w:lineRule="auto"/>
              <w:ind w:left="43" w:right="-99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>Сочинение по рисунку. Рассуждения о предстоящем летнем отдыхе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CD7CCD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 xml:space="preserve">Для чего нужен </w:t>
            </w:r>
            <w:r w:rsidR="00942369"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 xml:space="preserve"> язык и реч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>ь?</w:t>
            </w:r>
          </w:p>
          <w:p w:rsidR="00942369" w:rsidRPr="00437232" w:rsidRDefault="00942369" w:rsidP="00FB49B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Речь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>«Читать» дидактический рисунок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 xml:space="preserve"> о роли языка и речи.</w:t>
            </w:r>
            <w:r w:rsidRPr="0043723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18"/>
                <w:szCs w:val="18"/>
                <w:lang w:eastAsia="ru-RU"/>
              </w:rPr>
              <w:t>Наблюдать</w:t>
            </w:r>
            <w:r w:rsidRPr="004372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  <w:t xml:space="preserve"> над особенностями высказывания типа рассуждения.</w:t>
            </w:r>
          </w:p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ru-RU"/>
              </w:rPr>
            </w:pPr>
          </w:p>
          <w:p w:rsidR="00942369" w:rsidRPr="00437232" w:rsidRDefault="00942369" w:rsidP="00437232">
            <w:pPr>
              <w:spacing w:after="0" w:line="240" w:lineRule="auto"/>
              <w:ind w:right="-11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 прогнозир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вать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результаты уровня усво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ния изучаемого материала.</w:t>
            </w:r>
          </w:p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–</w:t>
            </w:r>
            <w:r w:rsidRPr="004372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находить информацию </w:t>
            </w:r>
            <w:r w:rsidRPr="00437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использованием учебника и другой литературы.</w:t>
            </w:r>
          </w:p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372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– уметь задавать вопросы 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для уточнения последовательности работы.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69" w:rsidRPr="00437232" w:rsidRDefault="00942369" w:rsidP="00437232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Иметь мотив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цию учебной деятельности.</w:t>
            </w:r>
          </w:p>
        </w:tc>
      </w:tr>
      <w:tr w:rsidR="00942369" w:rsidRPr="00437232" w:rsidTr="00F20670">
        <w:trPr>
          <w:gridAfter w:val="1"/>
          <w:wAfter w:w="141" w:type="dxa"/>
          <w:trHeight w:val="141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169</w:t>
            </w:r>
          </w:p>
          <w:p w:rsidR="00942369" w:rsidRPr="00437232" w:rsidRDefault="00942369" w:rsidP="00437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22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437232">
            <w:pPr>
              <w:spacing w:after="0" w:line="240" w:lineRule="auto"/>
              <w:ind w:left="43" w:right="-112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4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69" w:rsidRPr="00437232" w:rsidRDefault="00942369" w:rsidP="00FB49B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372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Резервные уроки</w:t>
            </w:r>
          </w:p>
        </w:tc>
      </w:tr>
    </w:tbl>
    <w:p w:rsidR="0085114B" w:rsidRDefault="0085114B"/>
    <w:p w:rsidR="0085114B" w:rsidRDefault="0085114B"/>
    <w:p w:rsidR="0085114B" w:rsidRDefault="0085114B"/>
    <w:sectPr w:rsidR="0085114B" w:rsidSect="007B1524">
      <w:pgSz w:w="16838" w:h="11906" w:orient="landscape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9B8" w:rsidRDefault="00FB49B8" w:rsidP="00B97BC1">
      <w:pPr>
        <w:spacing w:after="0" w:line="240" w:lineRule="auto"/>
      </w:pPr>
      <w:r>
        <w:separator/>
      </w:r>
    </w:p>
  </w:endnote>
  <w:endnote w:type="continuationSeparator" w:id="0">
    <w:p w:rsidR="00FB49B8" w:rsidRDefault="00FB49B8" w:rsidP="00B9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9B8" w:rsidRDefault="00FB49B8" w:rsidP="00B97BC1">
      <w:pPr>
        <w:spacing w:after="0" w:line="240" w:lineRule="auto"/>
      </w:pPr>
      <w:r>
        <w:separator/>
      </w:r>
    </w:p>
  </w:footnote>
  <w:footnote w:type="continuationSeparator" w:id="0">
    <w:p w:rsidR="00FB49B8" w:rsidRDefault="00FB49B8" w:rsidP="00B97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309"/>
    <w:rsid w:val="0000284E"/>
    <w:rsid w:val="00004BDB"/>
    <w:rsid w:val="00014C68"/>
    <w:rsid w:val="00037511"/>
    <w:rsid w:val="00050069"/>
    <w:rsid w:val="000538A1"/>
    <w:rsid w:val="00057F4C"/>
    <w:rsid w:val="00063D6B"/>
    <w:rsid w:val="00066245"/>
    <w:rsid w:val="00076F48"/>
    <w:rsid w:val="000A15E1"/>
    <w:rsid w:val="000A174C"/>
    <w:rsid w:val="000A4765"/>
    <w:rsid w:val="000B3DE0"/>
    <w:rsid w:val="000C4C07"/>
    <w:rsid w:val="000C6CC1"/>
    <w:rsid w:val="000D1BE4"/>
    <w:rsid w:val="000F384D"/>
    <w:rsid w:val="000F6D85"/>
    <w:rsid w:val="00111C9B"/>
    <w:rsid w:val="00125E0C"/>
    <w:rsid w:val="00130D95"/>
    <w:rsid w:val="001312B3"/>
    <w:rsid w:val="00133D92"/>
    <w:rsid w:val="00151BC6"/>
    <w:rsid w:val="00163A09"/>
    <w:rsid w:val="00167C3F"/>
    <w:rsid w:val="00180574"/>
    <w:rsid w:val="00180B81"/>
    <w:rsid w:val="00195294"/>
    <w:rsid w:val="00197EB6"/>
    <w:rsid w:val="001B722D"/>
    <w:rsid w:val="001D5A01"/>
    <w:rsid w:val="001E2345"/>
    <w:rsid w:val="001E3EE8"/>
    <w:rsid w:val="00247C65"/>
    <w:rsid w:val="00262BF3"/>
    <w:rsid w:val="002653B5"/>
    <w:rsid w:val="00265984"/>
    <w:rsid w:val="00274FC7"/>
    <w:rsid w:val="00285C11"/>
    <w:rsid w:val="002A0058"/>
    <w:rsid w:val="002B568A"/>
    <w:rsid w:val="002D587C"/>
    <w:rsid w:val="002F4C0C"/>
    <w:rsid w:val="003617F0"/>
    <w:rsid w:val="00366AFE"/>
    <w:rsid w:val="003A4021"/>
    <w:rsid w:val="003C5590"/>
    <w:rsid w:val="003C7B20"/>
    <w:rsid w:val="00400B82"/>
    <w:rsid w:val="00401965"/>
    <w:rsid w:val="0041035C"/>
    <w:rsid w:val="004119D8"/>
    <w:rsid w:val="0042273F"/>
    <w:rsid w:val="00437232"/>
    <w:rsid w:val="0044328B"/>
    <w:rsid w:val="00453DF5"/>
    <w:rsid w:val="004930A7"/>
    <w:rsid w:val="004A3899"/>
    <w:rsid w:val="004C3228"/>
    <w:rsid w:val="004C3EAC"/>
    <w:rsid w:val="004C5762"/>
    <w:rsid w:val="004C684C"/>
    <w:rsid w:val="004D6F72"/>
    <w:rsid w:val="004E5DA6"/>
    <w:rsid w:val="004E741E"/>
    <w:rsid w:val="0051397B"/>
    <w:rsid w:val="00516EEB"/>
    <w:rsid w:val="00565BBD"/>
    <w:rsid w:val="00566DC9"/>
    <w:rsid w:val="0058095F"/>
    <w:rsid w:val="00593FE0"/>
    <w:rsid w:val="005B6AA3"/>
    <w:rsid w:val="005C4126"/>
    <w:rsid w:val="005D00D0"/>
    <w:rsid w:val="005D3DD9"/>
    <w:rsid w:val="005F76C0"/>
    <w:rsid w:val="00601237"/>
    <w:rsid w:val="006334FC"/>
    <w:rsid w:val="00666DBB"/>
    <w:rsid w:val="00675B58"/>
    <w:rsid w:val="00676153"/>
    <w:rsid w:val="00691C39"/>
    <w:rsid w:val="006B1B81"/>
    <w:rsid w:val="006C69DD"/>
    <w:rsid w:val="006D036E"/>
    <w:rsid w:val="006D42D4"/>
    <w:rsid w:val="006D6FF2"/>
    <w:rsid w:val="006F44A9"/>
    <w:rsid w:val="006F5D00"/>
    <w:rsid w:val="00704855"/>
    <w:rsid w:val="00705C10"/>
    <w:rsid w:val="00746BB8"/>
    <w:rsid w:val="007512EF"/>
    <w:rsid w:val="0075161E"/>
    <w:rsid w:val="00753712"/>
    <w:rsid w:val="00764FA0"/>
    <w:rsid w:val="00767C94"/>
    <w:rsid w:val="00773CE7"/>
    <w:rsid w:val="00793636"/>
    <w:rsid w:val="007A1024"/>
    <w:rsid w:val="007B1524"/>
    <w:rsid w:val="007B4DE5"/>
    <w:rsid w:val="007B7537"/>
    <w:rsid w:val="007D4E6C"/>
    <w:rsid w:val="00807B96"/>
    <w:rsid w:val="0082025E"/>
    <w:rsid w:val="008470D0"/>
    <w:rsid w:val="0085114B"/>
    <w:rsid w:val="00886D29"/>
    <w:rsid w:val="008A50BA"/>
    <w:rsid w:val="008A5B8F"/>
    <w:rsid w:val="008C362A"/>
    <w:rsid w:val="008E5F0F"/>
    <w:rsid w:val="009039E6"/>
    <w:rsid w:val="0091088F"/>
    <w:rsid w:val="00910B9C"/>
    <w:rsid w:val="00911DAE"/>
    <w:rsid w:val="00913FC0"/>
    <w:rsid w:val="00942369"/>
    <w:rsid w:val="00964946"/>
    <w:rsid w:val="00971309"/>
    <w:rsid w:val="00986981"/>
    <w:rsid w:val="00990ECB"/>
    <w:rsid w:val="009B490C"/>
    <w:rsid w:val="009C6418"/>
    <w:rsid w:val="009D258F"/>
    <w:rsid w:val="009E5C2C"/>
    <w:rsid w:val="00A072B3"/>
    <w:rsid w:val="00A22EF2"/>
    <w:rsid w:val="00A3343D"/>
    <w:rsid w:val="00A3369C"/>
    <w:rsid w:val="00A34070"/>
    <w:rsid w:val="00A409F9"/>
    <w:rsid w:val="00A61F9C"/>
    <w:rsid w:val="00A64E58"/>
    <w:rsid w:val="00A71EE8"/>
    <w:rsid w:val="00A734A8"/>
    <w:rsid w:val="00A74BBE"/>
    <w:rsid w:val="00A830BD"/>
    <w:rsid w:val="00A9403B"/>
    <w:rsid w:val="00AA79C9"/>
    <w:rsid w:val="00AC347A"/>
    <w:rsid w:val="00AD1045"/>
    <w:rsid w:val="00AE1A7B"/>
    <w:rsid w:val="00AE7D04"/>
    <w:rsid w:val="00AE7F44"/>
    <w:rsid w:val="00B0410B"/>
    <w:rsid w:val="00B408BF"/>
    <w:rsid w:val="00B55C91"/>
    <w:rsid w:val="00B824AB"/>
    <w:rsid w:val="00B86CAB"/>
    <w:rsid w:val="00B86DA5"/>
    <w:rsid w:val="00B87432"/>
    <w:rsid w:val="00B9098D"/>
    <w:rsid w:val="00B97BC1"/>
    <w:rsid w:val="00BA35B8"/>
    <w:rsid w:val="00BB6441"/>
    <w:rsid w:val="00BC3BDA"/>
    <w:rsid w:val="00BD480A"/>
    <w:rsid w:val="00BE3394"/>
    <w:rsid w:val="00BE7995"/>
    <w:rsid w:val="00BF2105"/>
    <w:rsid w:val="00C21660"/>
    <w:rsid w:val="00C27B1A"/>
    <w:rsid w:val="00C3646C"/>
    <w:rsid w:val="00C42A14"/>
    <w:rsid w:val="00C4352E"/>
    <w:rsid w:val="00C45F81"/>
    <w:rsid w:val="00C47E7C"/>
    <w:rsid w:val="00C57A6B"/>
    <w:rsid w:val="00C971BE"/>
    <w:rsid w:val="00CB6563"/>
    <w:rsid w:val="00CC7704"/>
    <w:rsid w:val="00CC79A9"/>
    <w:rsid w:val="00CD029C"/>
    <w:rsid w:val="00CD7CCD"/>
    <w:rsid w:val="00D0090A"/>
    <w:rsid w:val="00D0532E"/>
    <w:rsid w:val="00D14ECB"/>
    <w:rsid w:val="00D404D7"/>
    <w:rsid w:val="00D43AC1"/>
    <w:rsid w:val="00D55BFD"/>
    <w:rsid w:val="00D56BCF"/>
    <w:rsid w:val="00D621C8"/>
    <w:rsid w:val="00D70F32"/>
    <w:rsid w:val="00D74AB1"/>
    <w:rsid w:val="00D93902"/>
    <w:rsid w:val="00D9752A"/>
    <w:rsid w:val="00DB05C4"/>
    <w:rsid w:val="00E12B7B"/>
    <w:rsid w:val="00E2081A"/>
    <w:rsid w:val="00E44A6B"/>
    <w:rsid w:val="00E653D0"/>
    <w:rsid w:val="00E709F4"/>
    <w:rsid w:val="00E76F66"/>
    <w:rsid w:val="00E81196"/>
    <w:rsid w:val="00EA26D0"/>
    <w:rsid w:val="00EA62C3"/>
    <w:rsid w:val="00EA6C24"/>
    <w:rsid w:val="00EB3794"/>
    <w:rsid w:val="00EC2582"/>
    <w:rsid w:val="00EF014C"/>
    <w:rsid w:val="00EF1897"/>
    <w:rsid w:val="00EF1B98"/>
    <w:rsid w:val="00EF3636"/>
    <w:rsid w:val="00F20670"/>
    <w:rsid w:val="00F46EA9"/>
    <w:rsid w:val="00F5229E"/>
    <w:rsid w:val="00F55108"/>
    <w:rsid w:val="00F63F5B"/>
    <w:rsid w:val="00F774E7"/>
    <w:rsid w:val="00F8754D"/>
    <w:rsid w:val="00FA2C78"/>
    <w:rsid w:val="00FB49B8"/>
    <w:rsid w:val="00FB699E"/>
    <w:rsid w:val="00FC0F3A"/>
    <w:rsid w:val="00FC6AAD"/>
    <w:rsid w:val="00FE46D1"/>
    <w:rsid w:val="00FE71DD"/>
    <w:rsid w:val="00FF3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4E"/>
  </w:style>
  <w:style w:type="paragraph" w:styleId="6">
    <w:name w:val="heading 6"/>
    <w:basedOn w:val="a"/>
    <w:next w:val="a"/>
    <w:link w:val="60"/>
    <w:uiPriority w:val="9"/>
    <w:unhideWhenUsed/>
    <w:qFormat/>
    <w:rsid w:val="009713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4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B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9713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-2">
    <w:name w:val="-2"/>
    <w:rsid w:val="00593FE0"/>
  </w:style>
  <w:style w:type="character" w:customStyle="1" w:styleId="-15">
    <w:name w:val="-1.5"/>
    <w:rsid w:val="00593FE0"/>
  </w:style>
  <w:style w:type="paragraph" w:customStyle="1" w:styleId="c5">
    <w:name w:val="c5"/>
    <w:basedOn w:val="a"/>
    <w:rsid w:val="00565BB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65BBD"/>
  </w:style>
  <w:style w:type="character" w:customStyle="1" w:styleId="c4">
    <w:name w:val="c4"/>
    <w:basedOn w:val="a0"/>
    <w:rsid w:val="000A15E1"/>
  </w:style>
  <w:style w:type="paragraph" w:styleId="a3">
    <w:name w:val="Body Text"/>
    <w:basedOn w:val="a"/>
    <w:link w:val="a4"/>
    <w:uiPriority w:val="99"/>
    <w:unhideWhenUsed/>
    <w:rsid w:val="00D9390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93902"/>
  </w:style>
  <w:style w:type="character" w:customStyle="1" w:styleId="70">
    <w:name w:val="Заголовок 7 Знак"/>
    <w:basedOn w:val="a0"/>
    <w:link w:val="7"/>
    <w:uiPriority w:val="9"/>
    <w:semiHidden/>
    <w:rsid w:val="00633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EF1B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-05">
    <w:name w:val="-0.5"/>
    <w:rsid w:val="00691C39"/>
  </w:style>
  <w:style w:type="paragraph" w:styleId="a5">
    <w:name w:val="Body Text Indent"/>
    <w:basedOn w:val="a"/>
    <w:link w:val="a6"/>
    <w:uiPriority w:val="99"/>
    <w:semiHidden/>
    <w:unhideWhenUsed/>
    <w:rsid w:val="00B9098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9098D"/>
  </w:style>
  <w:style w:type="paragraph" w:styleId="a7">
    <w:name w:val="header"/>
    <w:basedOn w:val="a"/>
    <w:link w:val="a8"/>
    <w:uiPriority w:val="99"/>
    <w:unhideWhenUsed/>
    <w:rsid w:val="00B97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7BC1"/>
  </w:style>
  <w:style w:type="paragraph" w:styleId="a9">
    <w:name w:val="footer"/>
    <w:basedOn w:val="a"/>
    <w:link w:val="aa"/>
    <w:uiPriority w:val="99"/>
    <w:unhideWhenUsed/>
    <w:rsid w:val="00B97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7BC1"/>
  </w:style>
  <w:style w:type="character" w:customStyle="1" w:styleId="-1">
    <w:name w:val="-1"/>
    <w:rsid w:val="009B490C"/>
  </w:style>
  <w:style w:type="character" w:customStyle="1" w:styleId="11">
    <w:name w:val="11"/>
    <w:rsid w:val="001E2345"/>
  </w:style>
  <w:style w:type="character" w:customStyle="1" w:styleId="0">
    <w:name w:val="0"/>
    <w:rsid w:val="001E2345"/>
  </w:style>
  <w:style w:type="paragraph" w:styleId="ab">
    <w:name w:val="Balloon Text"/>
    <w:basedOn w:val="a"/>
    <w:link w:val="ac"/>
    <w:uiPriority w:val="99"/>
    <w:semiHidden/>
    <w:unhideWhenUsed/>
    <w:rsid w:val="009D2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C21F1-C349-4EDF-8959-356A57C9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30</Pages>
  <Words>12767</Words>
  <Characters>72777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admin-user</cp:lastModifiedBy>
  <cp:revision>30</cp:revision>
  <cp:lastPrinted>2012-08-02T13:42:00Z</cp:lastPrinted>
  <dcterms:created xsi:type="dcterms:W3CDTF">2012-07-17T20:28:00Z</dcterms:created>
  <dcterms:modified xsi:type="dcterms:W3CDTF">2013-07-22T16:45:00Z</dcterms:modified>
</cp:coreProperties>
</file>