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A1" w:rsidRPr="00143524" w:rsidRDefault="004E02C1" w:rsidP="00143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524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4E02C1" w:rsidRPr="00143524" w:rsidRDefault="004E02C1" w:rsidP="00143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524">
        <w:rPr>
          <w:rFonts w:ascii="Times New Roman" w:hAnsi="Times New Roman" w:cs="Times New Roman"/>
          <w:sz w:val="28"/>
          <w:szCs w:val="28"/>
        </w:rPr>
        <w:t>2 класс</w:t>
      </w:r>
    </w:p>
    <w:p w:rsidR="004E02C1" w:rsidRPr="00143524" w:rsidRDefault="004E02C1" w:rsidP="00143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524">
        <w:rPr>
          <w:rFonts w:ascii="Times New Roman" w:hAnsi="Times New Roman" w:cs="Times New Roman"/>
          <w:sz w:val="28"/>
          <w:szCs w:val="28"/>
        </w:rPr>
        <w:t xml:space="preserve">Безударная гласная в </w:t>
      </w:r>
      <w:proofErr w:type="gramStart"/>
      <w:r w:rsidRPr="0014352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43524">
        <w:rPr>
          <w:rFonts w:ascii="Times New Roman" w:hAnsi="Times New Roman" w:cs="Times New Roman"/>
          <w:sz w:val="28"/>
          <w:szCs w:val="28"/>
        </w:rPr>
        <w:t>.</w:t>
      </w:r>
    </w:p>
    <w:p w:rsidR="004E02C1" w:rsidRPr="00143524" w:rsidRDefault="004E02C1" w:rsidP="00143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524">
        <w:rPr>
          <w:rFonts w:ascii="Times New Roman" w:hAnsi="Times New Roman" w:cs="Times New Roman"/>
          <w:sz w:val="28"/>
          <w:szCs w:val="28"/>
        </w:rPr>
        <w:t>Урок отработки умений и рефлексия.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Цели урока: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- Формирование умения распознавать в словах безударные гласные звуки.</w:t>
      </w:r>
    </w:p>
    <w:p w:rsidR="004E02C1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- Закрепление и коррекция алгоритма проверки безударной гласной в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.</w:t>
      </w:r>
    </w:p>
    <w:p w:rsidR="00143524" w:rsidRPr="00143524" w:rsidRDefault="00143524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проектор, ноутбук,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1 на парту, презентация, индивидуальные карточки с заданиями, смайлики.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Ход урока.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3524">
        <w:rPr>
          <w:rFonts w:ascii="Times New Roman" w:hAnsi="Times New Roman" w:cs="Times New Roman"/>
          <w:sz w:val="28"/>
          <w:szCs w:val="28"/>
          <w:u w:val="single"/>
        </w:rPr>
        <w:t xml:space="preserve">1 этап </w:t>
      </w:r>
      <w:r w:rsidR="00143524" w:rsidRPr="00143524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43524">
        <w:rPr>
          <w:rFonts w:ascii="Times New Roman" w:hAnsi="Times New Roman" w:cs="Times New Roman"/>
          <w:sz w:val="28"/>
          <w:szCs w:val="28"/>
          <w:u w:val="single"/>
        </w:rPr>
        <w:t>отивационный.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Встали ровно, подтянулись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И друг другу улыбнулись.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Поднимите смайлик, который соответствует вашему настроению.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3524">
        <w:rPr>
          <w:rFonts w:ascii="Times New Roman" w:hAnsi="Times New Roman" w:cs="Times New Roman"/>
          <w:sz w:val="28"/>
          <w:szCs w:val="28"/>
          <w:u w:val="single"/>
        </w:rPr>
        <w:t>2 этап актуализации и пробного учебного действия.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Саша прислал Максиму СМС: «Приходи вечером с мечом. Поиграем». Вечером ребята ждали Максима с мячом. А он пришел с мечом.  Как вы думаете, почему Максим не понял Сашу?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Как вы думаете, какая цель нашего урока?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Для разминки поиграем игру.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Игра «Лесенка» Класс делится на  команды. От каждого ряда по 10 человек. Соседи по парте должны договориться, кто пойдет.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1 ряд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2 ряд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3 ряд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3524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Pr="0014352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к…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рмить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в…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рить</w:t>
      </w:r>
      <w:proofErr w:type="spellEnd"/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Л…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>…нок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3524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14352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с…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неть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з…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рно</w:t>
      </w:r>
      <w:proofErr w:type="spellEnd"/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М…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ряк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…ка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г…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>…за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…лил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с…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леный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Зв…нок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к…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рмушка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с…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довник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Гр…за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з…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рно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л…сник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В…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да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лел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жок</w:t>
      </w:r>
      <w:proofErr w:type="spellEnd"/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>…га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43524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143524">
        <w:rPr>
          <w:rFonts w:ascii="Times New Roman" w:hAnsi="Times New Roman" w:cs="Times New Roman"/>
          <w:sz w:val="24"/>
          <w:szCs w:val="24"/>
        </w:rPr>
        <w:t>…па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н…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чной</w:t>
      </w:r>
      <w:proofErr w:type="spellEnd"/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…ты 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  <w:t>т…шина</w:t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r w:rsidRPr="0014352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4352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43524">
        <w:rPr>
          <w:rFonts w:ascii="Times New Roman" w:hAnsi="Times New Roman" w:cs="Times New Roman"/>
          <w:sz w:val="24"/>
          <w:szCs w:val="24"/>
        </w:rPr>
        <w:t>…мая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Все ли гласные звуки надо проверять?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524">
        <w:rPr>
          <w:rFonts w:ascii="Times New Roman" w:hAnsi="Times New Roman" w:cs="Times New Roman"/>
          <w:i/>
          <w:sz w:val="24"/>
          <w:szCs w:val="24"/>
        </w:rPr>
        <w:t>Чистописание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Проверяем только гласные  АОЕИЯ  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Пропишите их</w:t>
      </w:r>
    </w:p>
    <w:p w:rsidR="00143524" w:rsidRDefault="004E02C1" w:rsidP="001435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524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="00143524">
        <w:rPr>
          <w:rFonts w:ascii="Times New Roman" w:hAnsi="Times New Roman" w:cs="Times New Roman"/>
          <w:sz w:val="28"/>
          <w:szCs w:val="28"/>
          <w:u w:val="single"/>
        </w:rPr>
        <w:t xml:space="preserve"> целеполагания.</w:t>
      </w:r>
    </w:p>
    <w:p w:rsidR="004E02C1" w:rsidRPr="00143524" w:rsidRDefault="00143524" w:rsidP="00143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524">
        <w:rPr>
          <w:rFonts w:ascii="Times New Roman" w:hAnsi="Times New Roman" w:cs="Times New Roman"/>
          <w:sz w:val="28"/>
          <w:szCs w:val="28"/>
        </w:rPr>
        <w:t>С</w:t>
      </w:r>
      <w:r w:rsidR="004E02C1" w:rsidRPr="00143524">
        <w:rPr>
          <w:rFonts w:ascii="Times New Roman" w:hAnsi="Times New Roman" w:cs="Times New Roman"/>
          <w:sz w:val="28"/>
          <w:szCs w:val="28"/>
        </w:rPr>
        <w:t>ловарная работа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352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43524">
        <w:rPr>
          <w:rFonts w:ascii="Times New Roman" w:hAnsi="Times New Roman" w:cs="Times New Roman"/>
          <w:sz w:val="24"/>
          <w:szCs w:val="24"/>
        </w:rPr>
        <w:t>…рода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рех</w:t>
      </w:r>
      <w:proofErr w:type="spellEnd"/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Л…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мон</w:t>
      </w:r>
      <w:proofErr w:type="spellEnd"/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Яг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>…да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lastRenderedPageBreak/>
        <w:t xml:space="preserve">Вставьте пропущенные слова. На какое правило эти слова? Безударная гласная непроверяемая ударением.  Что нужно делать? Их надо запомнить. Есть ли новое слово? Ягода. Где можно посмотреть, как пишется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незнакомое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 xml:space="preserve"> слов? В орфографическом словаре.  Посмотрите внимательно.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 Все ли слова на это правило?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Нет. Слово Поля. На какое правило это слово? Безударная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гласная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 xml:space="preserve"> проверяемая ударением. Как узнать, какую гласную писать? 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Составьте алгоритм.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АЛГОРИТМ РАБОТЫ: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I. Определяю: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1) гласный под ударением; 2) гласный без ударения.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Вывод: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Изменяю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 xml:space="preserve"> слово так, чтобы падало ударение. Пишу, как слышу.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2. Смотрю в словарь. Пишу, как в словаре.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Подберите проверочное слово к слову поля.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Поле. Почему это слово проверочное?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Гласная стоит под ударением.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Что используется для проверки? Форма слова.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Подберите проверочное слово к слову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. Лес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А здесь, что используем для проверки? Однокоренное слово.</w:t>
      </w:r>
    </w:p>
    <w:p w:rsidR="004E02C1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Почему слова называются однокоренными? У них один корень.</w:t>
      </w:r>
    </w:p>
    <w:p w:rsidR="00AE50A4" w:rsidRPr="00143524" w:rsidRDefault="00AE50A4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3524">
        <w:rPr>
          <w:rFonts w:ascii="Times New Roman" w:hAnsi="Times New Roman" w:cs="Times New Roman"/>
          <w:sz w:val="28"/>
          <w:szCs w:val="28"/>
          <w:u w:val="single"/>
        </w:rPr>
        <w:t xml:space="preserve">4 этап </w:t>
      </w:r>
      <w:r w:rsidR="00143524" w:rsidRPr="00143524">
        <w:rPr>
          <w:rFonts w:ascii="Times New Roman" w:hAnsi="Times New Roman" w:cs="Times New Roman"/>
          <w:sz w:val="28"/>
          <w:szCs w:val="28"/>
          <w:u w:val="single"/>
        </w:rPr>
        <w:t>реализации и построения проекта</w:t>
      </w:r>
      <w:r w:rsidR="001435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«Однокоренные слова».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Задание: каждой группе даны слова, нужно за 3 минуты выполнить задание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по данному алгоритму.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1я группа: вода, водичка, водитель, водный, подводный.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2я группа: липа,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липовый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, липка, липонька, липучий.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3я группа: сосна, сосняк, сосенка, сосунок.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4я группа: осина, подосиновик, посинеть, осинка.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5я группа: белка,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, белизна, белила.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Алгоритм: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1. Прочитай все слова.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2. Выдели корень.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3. Подумай, все ли слова являются однокоренными.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4. Подбери однокоренные слова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Какие слова называются однокоренными?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524">
        <w:rPr>
          <w:rFonts w:ascii="Times New Roman" w:hAnsi="Times New Roman" w:cs="Times New Roman"/>
          <w:i/>
          <w:sz w:val="24"/>
          <w:szCs w:val="24"/>
        </w:rPr>
        <w:t xml:space="preserve">Прочитай. Выпиши из текста однокоренные слова. Подчеркни проверочные слова.                                                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     Без моря не могут жить моряки. Трудна и почётна морская служба. Мечтают о заморских плаваньях и ребята.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Может кто-то из них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 xml:space="preserve"> будет учиться в мореходном училище.  А пока будущие мореплаватели  приходят в порт наблюдать, как суда плывут по взморью.    </w:t>
      </w:r>
    </w:p>
    <w:p w:rsidR="004E02C1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Докажите, что эти слова однокоренные.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5BE8">
        <w:rPr>
          <w:rFonts w:ascii="Times New Roman" w:hAnsi="Times New Roman" w:cs="Times New Roman"/>
          <w:i/>
          <w:sz w:val="24"/>
          <w:szCs w:val="24"/>
        </w:rPr>
        <w:t xml:space="preserve">- Разгадайте кроссворд 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>1. В морях и реках обитает,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Но часто по небу летает.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А как наскучит ей летать,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На землю падает опять. (Вода)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2. В землю теплую уйду,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К солнцу колосом взойду,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В нем тогда </w:t>
      </w:r>
      <w:proofErr w:type="gramStart"/>
      <w:r w:rsidRPr="00D85BE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85BE8">
        <w:rPr>
          <w:rFonts w:ascii="Times New Roman" w:hAnsi="Times New Roman" w:cs="Times New Roman"/>
          <w:sz w:val="24"/>
          <w:szCs w:val="24"/>
        </w:rPr>
        <w:t xml:space="preserve"> как я,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Будет целая семья! (Зерно) 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3. У меня длинней иголки, чем у елки.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Очень прямо я расту в высоту.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Если я не на опушке,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Ветви только на макушке. (Сосна)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4. Межа деревянная,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А поле стеклянное. (Окно)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5. Нашумела, нагремела,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Все промыла и ушла,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И сады, и огороды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 Всей округи полила. (Гроза)</w:t>
      </w:r>
    </w:p>
    <w:p w:rsidR="00D85BE8" w:rsidRPr="00D85BE8" w:rsidRDefault="00D85BE8" w:rsidP="00D85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BE8">
        <w:rPr>
          <w:rFonts w:ascii="Times New Roman" w:hAnsi="Times New Roman" w:cs="Times New Roman"/>
          <w:sz w:val="24"/>
          <w:szCs w:val="24"/>
        </w:rPr>
        <w:t xml:space="preserve">- В словах поставьте знак ударения, выделите корень, подчеркните букву, обозначающую безударный гласный звук в </w:t>
      </w:r>
      <w:proofErr w:type="gramStart"/>
      <w:r w:rsidRPr="00D85BE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85BE8">
        <w:rPr>
          <w:rFonts w:ascii="Times New Roman" w:hAnsi="Times New Roman" w:cs="Times New Roman"/>
          <w:sz w:val="24"/>
          <w:szCs w:val="24"/>
        </w:rPr>
        <w:t>, назовите проверочное слово.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3524">
        <w:rPr>
          <w:rFonts w:ascii="Times New Roman" w:hAnsi="Times New Roman" w:cs="Times New Roman"/>
          <w:sz w:val="28"/>
          <w:szCs w:val="28"/>
          <w:u w:val="single"/>
        </w:rPr>
        <w:t>5 этап обобщения затруднений.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    </w:t>
      </w:r>
      <w:r w:rsidRPr="00143524">
        <w:rPr>
          <w:rFonts w:ascii="Times New Roman" w:hAnsi="Times New Roman" w:cs="Times New Roman"/>
          <w:i/>
          <w:sz w:val="24"/>
          <w:szCs w:val="24"/>
        </w:rPr>
        <w:t>А сейчас предлагаю вам попробовать себя в роли учителя.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Исправьте ошибки в сочинении.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Бабры строят хатки на 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бирегу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. Хатки похожи на 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халмы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. Дама у бабров 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прочные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Хады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 в свое жилище они роют под 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вадой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Вроги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 не страшны.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Проверьте.</w:t>
      </w:r>
    </w:p>
    <w:p w:rsidR="004E02C1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У кого нет ни одной ошибки? Молодцы.</w:t>
      </w:r>
    </w:p>
    <w:p w:rsidR="00AE50A4" w:rsidRPr="00143524" w:rsidRDefault="00AE50A4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3524">
        <w:rPr>
          <w:rFonts w:ascii="Times New Roman" w:hAnsi="Times New Roman" w:cs="Times New Roman"/>
          <w:sz w:val="28"/>
          <w:szCs w:val="28"/>
          <w:u w:val="single"/>
        </w:rPr>
        <w:t>6 этап включения в систему знаний и повторения.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 Выполни тест, выбирая один правильный ответ.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1. Родственными словами являются: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а) роль, ролевой, король, роли;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б) вода, подводный, водить, водяной;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в) ледник, лед, ледяной, заледенеть;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г) рис, рисунок, рисовать, рисовая (каша).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2. Проверочными словами к слову г..</w:t>
      </w:r>
      <w:proofErr w:type="gramStart"/>
      <w:r w:rsidRPr="001435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35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352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352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а) гарь;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б) горький;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в) горка;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г) загар.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3. Слово дом – проверочное для слов: 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а) домино;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б) домашний;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в) домовой;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г) дома.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4. Безударную гласную в корне нельзя проверить в словах: 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а) мороз; б) зима; в) холод; г) пальто.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3524">
        <w:rPr>
          <w:rFonts w:ascii="Times New Roman" w:hAnsi="Times New Roman" w:cs="Times New Roman"/>
          <w:sz w:val="28"/>
          <w:szCs w:val="28"/>
          <w:u w:val="single"/>
        </w:rPr>
        <w:t>7 этап рефлексии.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  Допишите предложение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Сегодня на уроке я повторил…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Сегодня на уроке я научился…</w:t>
      </w:r>
    </w:p>
    <w:p w:rsidR="004E02C1" w:rsidRPr="00143524" w:rsidRDefault="004E02C1" w:rsidP="00143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Сегодня на уроке мне было трудно…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524"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 xml:space="preserve">  Работа по карточкам.</w:t>
      </w:r>
    </w:p>
    <w:p w:rsidR="004E02C1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1 вариант – Найти безударную гласную и подчеркнуть.</w:t>
      </w:r>
    </w:p>
    <w:p w:rsidR="00F234FD" w:rsidRPr="00143524" w:rsidRDefault="00F234FD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Вершина, долина, бежать, ледок, больной, варенье, ночной, звонок.</w:t>
      </w:r>
    </w:p>
    <w:p w:rsidR="004E02C1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2 вариант – Вставить безударную гласную, подобрать проверочное слово.</w:t>
      </w:r>
    </w:p>
    <w:p w:rsidR="00F234FD" w:rsidRPr="00143524" w:rsidRDefault="00F234FD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Посадить, скрипит, цветной, цепочка, </w:t>
      </w:r>
      <w:r w:rsidR="009E6670">
        <w:rPr>
          <w:rFonts w:ascii="Times New Roman" w:hAnsi="Times New Roman" w:cs="Times New Roman"/>
          <w:sz w:val="24"/>
          <w:szCs w:val="24"/>
        </w:rPr>
        <w:t>прямой, следок, родня, заболеть.</w:t>
      </w:r>
    </w:p>
    <w:p w:rsidR="004E02C1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3 вариант – Исправить ошибки. Подобрать проверочное слово.</w:t>
      </w:r>
    </w:p>
    <w:p w:rsidR="009E6670" w:rsidRPr="00143524" w:rsidRDefault="009E6670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Освитить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содовый,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7B42" w:rsidRPr="00143524" w:rsidRDefault="00387B42" w:rsidP="00143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524">
        <w:rPr>
          <w:rFonts w:ascii="Times New Roman" w:hAnsi="Times New Roman" w:cs="Times New Roman"/>
          <w:sz w:val="28"/>
          <w:szCs w:val="28"/>
        </w:rPr>
        <w:t xml:space="preserve">Итог урока. </w:t>
      </w:r>
    </w:p>
    <w:p w:rsidR="00387B42" w:rsidRPr="00143524" w:rsidRDefault="00387B42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Прикрепите смайлик на доску, с каким настроением вы покидаете урок.</w:t>
      </w:r>
    </w:p>
    <w:p w:rsidR="00387B42" w:rsidRPr="00143524" w:rsidRDefault="00387B42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24">
        <w:rPr>
          <w:rFonts w:ascii="Times New Roman" w:hAnsi="Times New Roman" w:cs="Times New Roman"/>
          <w:sz w:val="24"/>
          <w:szCs w:val="24"/>
        </w:rPr>
        <w:t>Спасибо вам за урок!</w:t>
      </w:r>
    </w:p>
    <w:p w:rsidR="004E02C1" w:rsidRPr="00143524" w:rsidRDefault="004E02C1" w:rsidP="001435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02C1" w:rsidRPr="0014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1"/>
    <w:rsid w:val="00143524"/>
    <w:rsid w:val="00387B42"/>
    <w:rsid w:val="00397FA1"/>
    <w:rsid w:val="004E02C1"/>
    <w:rsid w:val="00665AE5"/>
    <w:rsid w:val="009E6670"/>
    <w:rsid w:val="00AE50A4"/>
    <w:rsid w:val="00D85BE8"/>
    <w:rsid w:val="00F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admin-user</dc:creator>
  <cp:lastModifiedBy>admin-user</cp:lastModifiedBy>
  <cp:revision>5</cp:revision>
  <cp:lastPrinted>2013-11-25T17:31:00Z</cp:lastPrinted>
  <dcterms:created xsi:type="dcterms:W3CDTF">2013-11-25T16:25:00Z</dcterms:created>
  <dcterms:modified xsi:type="dcterms:W3CDTF">2013-11-25T17:31:00Z</dcterms:modified>
</cp:coreProperties>
</file>